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F637208" w14:textId="77777777" w:rsidTr="0083595F">
        <w:trPr>
          <w:trHeight w:val="573"/>
        </w:trPr>
        <w:tc>
          <w:tcPr>
            <w:tcW w:w="5920" w:type="dxa"/>
          </w:tcPr>
          <w:p w14:paraId="21889C2A" w14:textId="77777777" w:rsidR="00B174A3" w:rsidRPr="00CD77CF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CD77CF">
              <w:rPr>
                <w:rFonts w:ascii="Times New Roman" w:hAnsi="Times New Roman" w:cs="Times New Roman"/>
                <w:b/>
              </w:rPr>
              <w:t>İş</w:t>
            </w:r>
            <w:r w:rsidRPr="00CD77C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D77CF">
              <w:rPr>
                <w:rFonts w:ascii="Times New Roman" w:hAnsi="Times New Roman" w:cs="Times New Roman"/>
                <w:b/>
              </w:rPr>
              <w:t>Akış</w:t>
            </w:r>
            <w:r w:rsidRPr="00CD77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D77CF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0DBC676" w14:textId="77777777" w:rsidR="00B174A3" w:rsidRPr="00CD77CF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CD77CF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A59501E" w14:textId="77777777" w:rsidR="00B174A3" w:rsidRPr="00CD77CF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CD77CF">
              <w:rPr>
                <w:rFonts w:ascii="Times New Roman" w:hAnsi="Times New Roman" w:cs="Times New Roman"/>
                <w:b/>
              </w:rPr>
              <w:t>İlgili</w:t>
            </w:r>
            <w:r w:rsidRPr="00CD77C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D77CF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33A92DC1" w14:textId="77777777" w:rsidTr="00293C38">
        <w:trPr>
          <w:trHeight w:val="692"/>
        </w:trPr>
        <w:tc>
          <w:tcPr>
            <w:tcW w:w="5920" w:type="dxa"/>
            <w:vMerge w:val="restart"/>
          </w:tcPr>
          <w:p w14:paraId="151A5C4C" w14:textId="77777777" w:rsidR="00F01BDC" w:rsidRDefault="00F12CD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58889" wp14:editId="4AA3DB5E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2905865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D3E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1.1pt;margin-top:228.8pt;width:0;height:3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3843C" wp14:editId="6C94B887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2335425</wp:posOffset>
                      </wp:positionV>
                      <wp:extent cx="2590800" cy="572135"/>
                      <wp:effectExtent l="0" t="0" r="19050" b="1841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72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6917F" w14:textId="77777777" w:rsidR="00894207" w:rsidRPr="00894207" w:rsidRDefault="00CD77CF" w:rsidP="000E47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77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Gündemdeki maddeler sırasıyla görüşülerek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843C" id="Dikdörtgen 5" o:spid="_x0000_s1026" style="position:absolute;margin-left:39.1pt;margin-top:183.9pt;width:204pt;height:4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5F76917F" w14:textId="77777777" w:rsidR="00894207" w:rsidRPr="00894207" w:rsidRDefault="00CD77CF" w:rsidP="000E4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77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Gündemdeki maddeler sırasıyla görüşülerek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7FEDE" wp14:editId="36794CD0">
                      <wp:simplePos x="0" y="0"/>
                      <wp:positionH relativeFrom="column">
                        <wp:posOffset>505990</wp:posOffset>
                      </wp:positionH>
                      <wp:positionV relativeFrom="paragraph">
                        <wp:posOffset>1358265</wp:posOffset>
                      </wp:positionV>
                      <wp:extent cx="2590800" cy="563880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26546" w14:textId="77777777" w:rsidR="00894207" w:rsidRPr="00894207" w:rsidRDefault="00CD77CF" w:rsidP="000E47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77C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Toplantıya katılan üyelere toplantı katılım tutanağı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FEDE" id="Dikdörtgen 3" o:spid="_x0000_s1027" style="position:absolute;margin-left:39.85pt;margin-top:106.95pt;width:20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F826546" w14:textId="77777777" w:rsidR="00894207" w:rsidRPr="00894207" w:rsidRDefault="00CD77CF" w:rsidP="000E4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77C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Toplantıya katılan üyelere toplantı katılım tutanağı imzalatılır.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8489F2" wp14:editId="05AD069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3314805</wp:posOffset>
                      </wp:positionV>
                      <wp:extent cx="2590800" cy="532262"/>
                      <wp:effectExtent l="0" t="0" r="19050" b="2032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32262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A6E07" w14:textId="77777777" w:rsidR="00F12CDE" w:rsidRPr="00894207" w:rsidRDefault="00F12CDE" w:rsidP="000E47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77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kararlar yazılmak üzere Yazı İşleri ve Genel Evrak Kayıt Personeline verilir</w:t>
                                  </w:r>
                                </w:p>
                                <w:p w14:paraId="534BABC1" w14:textId="77777777" w:rsidR="00F12CDE" w:rsidRPr="00894207" w:rsidRDefault="00F12CDE" w:rsidP="00F12C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489F2" id="Yuvarlatılmış Dikdörtgen 7" o:spid="_x0000_s1028" style="position:absolute;margin-left:39.55pt;margin-top:261pt;width:204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6AA6E07" w14:textId="77777777" w:rsidR="00F12CDE" w:rsidRPr="00894207" w:rsidRDefault="00F12CDE" w:rsidP="000E4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77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kararlar yazılmak üzere Yazı İşleri ve Genel Evrak Kayıt Personeline verilir</w:t>
                            </w:r>
                          </w:p>
                          <w:p w14:paraId="534BABC1" w14:textId="77777777" w:rsidR="00F12CDE" w:rsidRPr="00894207" w:rsidRDefault="00F12CDE" w:rsidP="00F12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3C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1D9F7" wp14:editId="4873CB25">
                      <wp:simplePos x="0" y="0"/>
                      <wp:positionH relativeFrom="column">
                        <wp:posOffset>1799283</wp:posOffset>
                      </wp:positionH>
                      <wp:positionV relativeFrom="paragraph">
                        <wp:posOffset>946150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9568" id="Düz Ok Bağlayıcısı 2" o:spid="_x0000_s1026" type="#_x0000_t32" style="position:absolute;margin-left:141.7pt;margin-top:74.5pt;width:0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CZ4rWZ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3C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5324B" wp14:editId="02A737A6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1926534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B325" id="Düz Ok Bağlayıcısı 4" o:spid="_x0000_s1026" type="#_x0000_t32" style="position:absolute;margin-left:141.05pt;margin-top:151.7pt;width:0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ipWCa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3C3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E8AF5" wp14:editId="1CF5C6EE">
                      <wp:simplePos x="0" y="0"/>
                      <wp:positionH relativeFrom="column">
                        <wp:posOffset>504692</wp:posOffset>
                      </wp:positionH>
                      <wp:positionV relativeFrom="paragraph">
                        <wp:posOffset>409784</wp:posOffset>
                      </wp:positionV>
                      <wp:extent cx="2590800" cy="532262"/>
                      <wp:effectExtent l="0" t="0" r="19050" b="2032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32262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47CC8" w14:textId="5A256036" w:rsidR="00894207" w:rsidRPr="00894207" w:rsidRDefault="00CD77CF" w:rsidP="000E47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D77C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Dekanlık</w:t>
                                  </w:r>
                                  <w:r w:rsidR="007527B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/Müdürlük</w:t>
                                  </w:r>
                                  <w:r w:rsidRPr="00CD77CF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Makamının Yönetim Kurulu için belirlediği konulardan gündem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8AF5" id="Yuvarlatılmış Dikdörtgen 1" o:spid="_x0000_s1029" style="position:absolute;margin-left:39.75pt;margin-top:32.25pt;width:20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4B47CC8" w14:textId="5A256036" w:rsidR="00894207" w:rsidRPr="00894207" w:rsidRDefault="00CD77CF" w:rsidP="000E4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D77C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Dekanlık</w:t>
                            </w:r>
                            <w:r w:rsidR="007527B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/Müdürlük</w:t>
                            </w:r>
                            <w:r w:rsidRPr="00CD77C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Makamının Yönetim Kurulu için belirlediği konulardan gündem oluşturulur.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F539CB6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5AFC86F" w14:textId="77777777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77525CD" w14:textId="77777777" w:rsidTr="0083595F">
        <w:trPr>
          <w:trHeight w:val="843"/>
        </w:trPr>
        <w:tc>
          <w:tcPr>
            <w:tcW w:w="5920" w:type="dxa"/>
            <w:vMerge/>
          </w:tcPr>
          <w:p w14:paraId="7C4D20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DFE5DB" w14:textId="207B0D37" w:rsidR="00BB200B" w:rsidRPr="00894207" w:rsidRDefault="00293C38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  <w:r w:rsidR="007527BC">
              <w:rPr>
                <w:rFonts w:ascii="Times New Roman" w:hAnsi="Times New Roman" w:cs="Times New Roman"/>
                <w:sz w:val="16"/>
                <w:szCs w:val="16"/>
              </w:rPr>
              <w:t>/Müdür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81DA73" w14:textId="77777777" w:rsidR="00293C38" w:rsidRPr="00894207" w:rsidRDefault="00293C38" w:rsidP="00293C3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D77CF">
              <w:rPr>
                <w:rFonts w:ascii="Times New Roman" w:hAnsi="Times New Roman" w:cs="Times New Roman"/>
                <w:sz w:val="16"/>
                <w:szCs w:val="16"/>
              </w:rPr>
              <w:t>2547 Sayılı Kanun</w:t>
            </w:r>
          </w:p>
          <w:p w14:paraId="35A64A17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579CA10" w14:textId="77777777" w:rsidTr="00293C38">
        <w:trPr>
          <w:trHeight w:val="544"/>
        </w:trPr>
        <w:tc>
          <w:tcPr>
            <w:tcW w:w="5920" w:type="dxa"/>
            <w:vMerge/>
          </w:tcPr>
          <w:p w14:paraId="743814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706861" w14:textId="77777777" w:rsidR="00BB200B" w:rsidRPr="00894207" w:rsidRDefault="00BB200B" w:rsidP="00CD77C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611BF1" w14:textId="77777777" w:rsidR="00BB200B" w:rsidRPr="00894207" w:rsidRDefault="00BB200B" w:rsidP="00293C3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AE07B28" w14:textId="77777777" w:rsidTr="0083595F">
        <w:trPr>
          <w:trHeight w:val="268"/>
        </w:trPr>
        <w:tc>
          <w:tcPr>
            <w:tcW w:w="5920" w:type="dxa"/>
            <w:vMerge/>
          </w:tcPr>
          <w:p w14:paraId="6C4995A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FF6A08" w14:textId="1876A23A" w:rsidR="00BB200B" w:rsidRPr="00894207" w:rsidRDefault="00293C3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Fakülte</w:t>
            </w:r>
            <w:r w:rsidR="007527BC">
              <w:rPr>
                <w:rFonts w:ascii="Times New Roman" w:hAnsi="Times New Roman" w:cs="Times New Roman"/>
                <w:sz w:val="16"/>
                <w:szCs w:val="16"/>
              </w:rPr>
              <w:t>/Yüksekokul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9395A4" w14:textId="77777777" w:rsidR="00BB200B" w:rsidRPr="00894207" w:rsidRDefault="00293C38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-Toplantı Tutanağı</w:t>
            </w:r>
          </w:p>
        </w:tc>
      </w:tr>
      <w:tr w:rsidR="00BB200B" w14:paraId="1CA3D51D" w14:textId="77777777" w:rsidTr="0083595F">
        <w:trPr>
          <w:trHeight w:val="463"/>
        </w:trPr>
        <w:tc>
          <w:tcPr>
            <w:tcW w:w="5920" w:type="dxa"/>
            <w:vMerge/>
          </w:tcPr>
          <w:p w14:paraId="10E1B1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6E100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6AF77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B73ABD5" w14:textId="77777777" w:rsidTr="0083595F">
        <w:trPr>
          <w:trHeight w:val="463"/>
        </w:trPr>
        <w:tc>
          <w:tcPr>
            <w:tcW w:w="5920" w:type="dxa"/>
            <w:vMerge/>
          </w:tcPr>
          <w:p w14:paraId="543387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DAD05E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788ADB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702A1E1" w14:textId="77777777" w:rsidTr="00293C38">
        <w:trPr>
          <w:trHeight w:val="328"/>
        </w:trPr>
        <w:tc>
          <w:tcPr>
            <w:tcW w:w="5920" w:type="dxa"/>
            <w:vMerge/>
          </w:tcPr>
          <w:p w14:paraId="0F93CD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45DC72" w14:textId="77777777" w:rsidR="00BB200B" w:rsidRPr="00894207" w:rsidRDefault="00BB200B" w:rsidP="00CD77C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26CFE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8F48C29" w14:textId="77777777" w:rsidTr="0083595F">
        <w:trPr>
          <w:trHeight w:val="463"/>
        </w:trPr>
        <w:tc>
          <w:tcPr>
            <w:tcW w:w="5920" w:type="dxa"/>
            <w:vMerge/>
          </w:tcPr>
          <w:p w14:paraId="2B0905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2824F6" w14:textId="77777777" w:rsidR="00BB200B" w:rsidRPr="00894207" w:rsidRDefault="00293C3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42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Kurul Üyeleri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1EA032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BD4FCC5" w14:textId="77777777" w:rsidTr="0083595F">
        <w:trPr>
          <w:trHeight w:val="242"/>
        </w:trPr>
        <w:tc>
          <w:tcPr>
            <w:tcW w:w="5920" w:type="dxa"/>
            <w:vMerge/>
          </w:tcPr>
          <w:p w14:paraId="48B1CD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1BC73F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B7A22B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447F68F" w14:textId="77777777" w:rsidTr="0083595F">
        <w:trPr>
          <w:trHeight w:val="320"/>
        </w:trPr>
        <w:tc>
          <w:tcPr>
            <w:tcW w:w="5920" w:type="dxa"/>
            <w:vMerge/>
          </w:tcPr>
          <w:p w14:paraId="34F217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8679F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01E8AD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4C23792" w14:textId="77777777" w:rsidTr="0083595F">
        <w:trPr>
          <w:trHeight w:val="463"/>
        </w:trPr>
        <w:tc>
          <w:tcPr>
            <w:tcW w:w="5920" w:type="dxa"/>
            <w:vMerge/>
          </w:tcPr>
          <w:p w14:paraId="67CAB1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FED444" w14:textId="77777777" w:rsidR="00BB200B" w:rsidRPr="00894207" w:rsidRDefault="00BB200B" w:rsidP="00CD77C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2223BE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563C66B" w14:textId="77777777" w:rsidTr="0083595F">
        <w:trPr>
          <w:trHeight w:val="463"/>
        </w:trPr>
        <w:tc>
          <w:tcPr>
            <w:tcW w:w="5920" w:type="dxa"/>
            <w:vMerge/>
          </w:tcPr>
          <w:p w14:paraId="69DAA62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24A593" w14:textId="77777777" w:rsidR="00BB200B" w:rsidRPr="00894207" w:rsidRDefault="00293C3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CD77CF">
              <w:rPr>
                <w:rFonts w:ascii="Times New Roman" w:hAnsi="Times New Roman" w:cs="Times New Roman"/>
                <w:sz w:val="16"/>
                <w:szCs w:val="16"/>
              </w:rPr>
              <w:t>Yazı İşleri ve Genel Evrak Kayıt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F09A8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DA5AE02" w14:textId="77777777" w:rsidTr="0083595F">
        <w:trPr>
          <w:trHeight w:val="463"/>
        </w:trPr>
        <w:tc>
          <w:tcPr>
            <w:tcW w:w="5920" w:type="dxa"/>
            <w:vMerge/>
          </w:tcPr>
          <w:p w14:paraId="5FBFA6E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72AFF4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D4FAC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92FF523" w14:textId="77777777" w:rsidTr="0083595F">
        <w:trPr>
          <w:trHeight w:val="463"/>
        </w:trPr>
        <w:tc>
          <w:tcPr>
            <w:tcW w:w="5920" w:type="dxa"/>
            <w:vMerge/>
          </w:tcPr>
          <w:p w14:paraId="08117D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03FFC8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7853B5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85700A5" w14:textId="77777777" w:rsidTr="0083595F">
        <w:trPr>
          <w:trHeight w:val="463"/>
        </w:trPr>
        <w:tc>
          <w:tcPr>
            <w:tcW w:w="5920" w:type="dxa"/>
            <w:vMerge/>
          </w:tcPr>
          <w:p w14:paraId="7FDC03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8E73A2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F6E90B" w14:textId="77777777" w:rsidR="00761A2F" w:rsidRPr="00894207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395242F" w14:textId="77777777" w:rsidTr="0083595F">
        <w:trPr>
          <w:trHeight w:val="463"/>
        </w:trPr>
        <w:tc>
          <w:tcPr>
            <w:tcW w:w="5920" w:type="dxa"/>
            <w:vMerge/>
          </w:tcPr>
          <w:p w14:paraId="4CC095E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42ADB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0ED1D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B1D36D6" w14:textId="77777777" w:rsidTr="0083595F">
        <w:trPr>
          <w:trHeight w:val="463"/>
        </w:trPr>
        <w:tc>
          <w:tcPr>
            <w:tcW w:w="5920" w:type="dxa"/>
            <w:vMerge/>
          </w:tcPr>
          <w:p w14:paraId="1B99FB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4B042D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EC239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9B8DF9E" w14:textId="77777777" w:rsidTr="0083595F">
        <w:trPr>
          <w:trHeight w:val="463"/>
        </w:trPr>
        <w:tc>
          <w:tcPr>
            <w:tcW w:w="5920" w:type="dxa"/>
            <w:vMerge/>
          </w:tcPr>
          <w:p w14:paraId="4ACD7C5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2721B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445D38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877B606" w14:textId="77777777" w:rsidTr="0083595F">
        <w:trPr>
          <w:trHeight w:val="567"/>
        </w:trPr>
        <w:tc>
          <w:tcPr>
            <w:tcW w:w="5920" w:type="dxa"/>
            <w:vMerge/>
          </w:tcPr>
          <w:p w14:paraId="4467AC0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3F7DA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C46C34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0615BEA" w14:textId="77777777" w:rsidTr="0083595F">
        <w:trPr>
          <w:trHeight w:val="463"/>
        </w:trPr>
        <w:tc>
          <w:tcPr>
            <w:tcW w:w="5920" w:type="dxa"/>
            <w:vMerge/>
          </w:tcPr>
          <w:p w14:paraId="738EC1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9B4905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4D23C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8C66358" w14:textId="77777777" w:rsidTr="0083595F">
        <w:trPr>
          <w:trHeight w:val="463"/>
        </w:trPr>
        <w:tc>
          <w:tcPr>
            <w:tcW w:w="5920" w:type="dxa"/>
            <w:vMerge/>
          </w:tcPr>
          <w:p w14:paraId="320FC75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5F62A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593155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E468B12" w14:textId="77777777" w:rsidTr="0083595F">
        <w:trPr>
          <w:trHeight w:val="463"/>
        </w:trPr>
        <w:tc>
          <w:tcPr>
            <w:tcW w:w="5920" w:type="dxa"/>
            <w:vMerge/>
          </w:tcPr>
          <w:p w14:paraId="2DDDFC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1F9EE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1F5D2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1A3E3C" w14:textId="77777777" w:rsidTr="0083595F">
        <w:trPr>
          <w:trHeight w:val="412"/>
        </w:trPr>
        <w:tc>
          <w:tcPr>
            <w:tcW w:w="5920" w:type="dxa"/>
            <w:vMerge/>
          </w:tcPr>
          <w:p w14:paraId="335217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F6884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ADC2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A08F20" w14:textId="77777777" w:rsidTr="0083595F">
        <w:trPr>
          <w:trHeight w:val="463"/>
        </w:trPr>
        <w:tc>
          <w:tcPr>
            <w:tcW w:w="5920" w:type="dxa"/>
            <w:vMerge/>
          </w:tcPr>
          <w:p w14:paraId="09D2270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2F86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3AECF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11CD0BF" w14:textId="77777777" w:rsidTr="0083595F">
        <w:trPr>
          <w:trHeight w:val="463"/>
        </w:trPr>
        <w:tc>
          <w:tcPr>
            <w:tcW w:w="5920" w:type="dxa"/>
            <w:vMerge/>
          </w:tcPr>
          <w:p w14:paraId="5D9F939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EE07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9B3A6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99802B" w14:textId="77777777" w:rsidTr="0083595F">
        <w:trPr>
          <w:trHeight w:val="176"/>
        </w:trPr>
        <w:tc>
          <w:tcPr>
            <w:tcW w:w="5920" w:type="dxa"/>
            <w:vMerge/>
          </w:tcPr>
          <w:p w14:paraId="0980F9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FE824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D7D1D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ED15BEE" w14:textId="77777777" w:rsidTr="0083595F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2D6B6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3E0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F3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0C07D5A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AC0F" w14:textId="77777777" w:rsidR="00E87854" w:rsidRDefault="00E87854" w:rsidP="00FF08A6">
      <w:pPr>
        <w:spacing w:after="0" w:line="240" w:lineRule="auto"/>
      </w:pPr>
      <w:r>
        <w:separator/>
      </w:r>
    </w:p>
  </w:endnote>
  <w:endnote w:type="continuationSeparator" w:id="0">
    <w:p w14:paraId="64CE596A" w14:textId="77777777" w:rsidR="00E87854" w:rsidRDefault="00E8785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6715" w14:textId="77777777" w:rsidR="007527BC" w:rsidRDefault="007527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5C333E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A56AA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1E24533" w14:textId="64800092" w:rsidR="00D17E25" w:rsidRPr="00607331" w:rsidRDefault="007527B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08583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270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190AD9C" w14:textId="1730BD70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661172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CABDA5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088E" w14:textId="77777777" w:rsidR="007527BC" w:rsidRDefault="007527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750F" w14:textId="77777777" w:rsidR="00E87854" w:rsidRDefault="00E87854" w:rsidP="00FF08A6">
      <w:pPr>
        <w:spacing w:after="0" w:line="240" w:lineRule="auto"/>
      </w:pPr>
      <w:r>
        <w:separator/>
      </w:r>
    </w:p>
  </w:footnote>
  <w:footnote w:type="continuationSeparator" w:id="0">
    <w:p w14:paraId="6060EE19" w14:textId="77777777" w:rsidR="00E87854" w:rsidRDefault="00E8785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7B94" w14:textId="77777777" w:rsidR="007527BC" w:rsidRDefault="007527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78A6A1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F108B7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12EE7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559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A11C2F5" w14:textId="77777777" w:rsidR="007527BC" w:rsidRDefault="00CD77CF" w:rsidP="00CD77C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77CF">
            <w:rPr>
              <w:rFonts w:ascii="Times New Roman" w:eastAsia="Times New Roman" w:hAnsi="Times New Roman" w:cs="Times New Roman"/>
              <w:b/>
            </w:rPr>
            <w:t>FAKÜLTE</w:t>
          </w:r>
          <w:r w:rsidR="007527BC">
            <w:rPr>
              <w:rFonts w:ascii="Times New Roman" w:eastAsia="Times New Roman" w:hAnsi="Times New Roman" w:cs="Times New Roman"/>
              <w:b/>
            </w:rPr>
            <w:t>/YÜKSEKOKUL</w:t>
          </w:r>
          <w:r w:rsidRPr="00CD77CF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18C41108" w14:textId="71FEE12F" w:rsidR="00F12CDE" w:rsidRDefault="00CD77CF" w:rsidP="00CD77C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77CF">
            <w:rPr>
              <w:rFonts w:ascii="Times New Roman" w:eastAsia="Times New Roman" w:hAnsi="Times New Roman" w:cs="Times New Roman"/>
              <w:b/>
            </w:rPr>
            <w:t>YÖNET</w:t>
          </w:r>
          <w:r>
            <w:rPr>
              <w:rFonts w:ascii="Times New Roman" w:eastAsia="Times New Roman" w:hAnsi="Times New Roman" w:cs="Times New Roman"/>
              <w:b/>
            </w:rPr>
            <w:t>İ</w:t>
          </w:r>
          <w:r w:rsidR="00F12CDE">
            <w:rPr>
              <w:rFonts w:ascii="Times New Roman" w:eastAsia="Times New Roman" w:hAnsi="Times New Roman" w:cs="Times New Roman"/>
              <w:b/>
            </w:rPr>
            <w:t xml:space="preserve">M KURULU </w:t>
          </w:r>
        </w:p>
        <w:p w14:paraId="34CE127C" w14:textId="77777777" w:rsidR="00FF08A6" w:rsidRPr="003528CF" w:rsidRDefault="00F12CDE" w:rsidP="00CD77C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0A7E9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4C22822" w14:textId="591FD78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527BC">
            <w:rPr>
              <w:rFonts w:ascii="Times New Roman" w:eastAsia="Times New Roman" w:hAnsi="Times New Roman" w:cs="Times New Roman"/>
            </w:rPr>
            <w:t>025</w:t>
          </w:r>
        </w:p>
      </w:tc>
    </w:tr>
    <w:tr w:rsidR="003528CF" w:rsidRPr="003528CF" w14:paraId="7AB6DF7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1477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30BB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A38A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516E75F" w14:textId="2B3B7E89" w:rsidR="00FF08A6" w:rsidRPr="003528CF" w:rsidRDefault="00640E6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4FCCC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A865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5718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44B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21830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34F9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2BB2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7D445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451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4AFCC1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980E7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5E16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29093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6F89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5026F9F" w14:textId="69797E1E" w:rsidR="00FF08A6" w:rsidRPr="003528CF" w:rsidRDefault="00FF08A6" w:rsidP="00E616B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E616B8">
            <w:rPr>
              <w:rFonts w:ascii="Times New Roman" w:eastAsia="Times New Roman" w:hAnsi="Times New Roman" w:cs="Times New Roman"/>
            </w:rPr>
            <w:fldChar w:fldCharType="begin"/>
          </w:r>
          <w:r w:rsidR="00E616B8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="00E616B8">
            <w:rPr>
              <w:rFonts w:ascii="Times New Roman" w:eastAsia="Times New Roman" w:hAnsi="Times New Roman" w:cs="Times New Roman"/>
            </w:rPr>
            <w:fldChar w:fldCharType="separate"/>
          </w:r>
          <w:r w:rsidR="007527BC">
            <w:rPr>
              <w:rFonts w:ascii="Times New Roman" w:eastAsia="Times New Roman" w:hAnsi="Times New Roman" w:cs="Times New Roman"/>
              <w:noProof/>
            </w:rPr>
            <w:t>1</w:t>
          </w:r>
          <w:r w:rsidR="00E616B8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1135515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6701" w14:textId="77777777" w:rsidR="007527BC" w:rsidRDefault="007527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E471B"/>
    <w:rsid w:val="000F2D2E"/>
    <w:rsid w:val="0011030E"/>
    <w:rsid w:val="00151ABA"/>
    <w:rsid w:val="00154522"/>
    <w:rsid w:val="00184BCE"/>
    <w:rsid w:val="001A51C2"/>
    <w:rsid w:val="001C0732"/>
    <w:rsid w:val="00210A15"/>
    <w:rsid w:val="00217CD0"/>
    <w:rsid w:val="002754A0"/>
    <w:rsid w:val="00293C38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40E6F"/>
    <w:rsid w:val="0068274F"/>
    <w:rsid w:val="006D67AC"/>
    <w:rsid w:val="0073369E"/>
    <w:rsid w:val="007527BC"/>
    <w:rsid w:val="00761A2F"/>
    <w:rsid w:val="007770A2"/>
    <w:rsid w:val="00790006"/>
    <w:rsid w:val="007B3890"/>
    <w:rsid w:val="00810480"/>
    <w:rsid w:val="0083595F"/>
    <w:rsid w:val="00850DDA"/>
    <w:rsid w:val="00894207"/>
    <w:rsid w:val="008B2B6E"/>
    <w:rsid w:val="008B5CFC"/>
    <w:rsid w:val="008E3FF8"/>
    <w:rsid w:val="00903811"/>
    <w:rsid w:val="009C7757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371"/>
    <w:rsid w:val="00BD2C6B"/>
    <w:rsid w:val="00C007AF"/>
    <w:rsid w:val="00C05EEA"/>
    <w:rsid w:val="00C35EE8"/>
    <w:rsid w:val="00C5276B"/>
    <w:rsid w:val="00C959DF"/>
    <w:rsid w:val="00CD77CF"/>
    <w:rsid w:val="00CD7832"/>
    <w:rsid w:val="00CF7F6C"/>
    <w:rsid w:val="00D16C4B"/>
    <w:rsid w:val="00D17E25"/>
    <w:rsid w:val="00DC1D5C"/>
    <w:rsid w:val="00E25097"/>
    <w:rsid w:val="00E51ED5"/>
    <w:rsid w:val="00E616B8"/>
    <w:rsid w:val="00E87854"/>
    <w:rsid w:val="00EA71C4"/>
    <w:rsid w:val="00ED04B2"/>
    <w:rsid w:val="00F01BDC"/>
    <w:rsid w:val="00F12CDE"/>
    <w:rsid w:val="00F416A6"/>
    <w:rsid w:val="00F44E82"/>
    <w:rsid w:val="00F63DD7"/>
    <w:rsid w:val="00F70724"/>
    <w:rsid w:val="00F734F4"/>
    <w:rsid w:val="00F94DBF"/>
    <w:rsid w:val="00FA7FD2"/>
    <w:rsid w:val="00FB0EEA"/>
    <w:rsid w:val="00FB2C4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A0994"/>
  <w15:docId w15:val="{FD9F60F9-1038-440E-BE8A-193B7F9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2022-02-01T13:57:00Z</dcterms:created>
  <dcterms:modified xsi:type="dcterms:W3CDTF">2022-02-06T09:33:00Z</dcterms:modified>
</cp:coreProperties>
</file>