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6" w:type="dxa"/>
        <w:tblLook w:val="0000" w:firstRow="0" w:lastRow="0" w:firstColumn="0" w:lastColumn="0" w:noHBand="0" w:noVBand="0"/>
      </w:tblPr>
      <w:tblGrid>
        <w:gridCol w:w="5919"/>
        <w:gridCol w:w="1723"/>
        <w:gridCol w:w="1994"/>
      </w:tblGrid>
      <w:tr w:rsidR="00F01BDC" w14:paraId="594B1DC0" w14:textId="77777777" w:rsidTr="00AE1561">
        <w:trPr>
          <w:trHeight w:val="573"/>
        </w:trPr>
        <w:tc>
          <w:tcPr>
            <w:tcW w:w="5919" w:type="dxa"/>
            <w:tcBorders>
              <w:bottom w:val="single" w:sz="4" w:space="0" w:color="auto"/>
            </w:tcBorders>
          </w:tcPr>
          <w:p w14:paraId="1A2A4C3A" w14:textId="77777777" w:rsidR="00B174A3" w:rsidRPr="00E51ED5" w:rsidRDefault="00B174A3" w:rsidP="00AE1561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3BB081D" w14:textId="77777777" w:rsidR="00B174A3" w:rsidRPr="00E51ED5" w:rsidRDefault="00B174A3" w:rsidP="00AE1561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9331F79" w14:textId="77777777" w:rsidR="00B174A3" w:rsidRPr="00E51ED5" w:rsidRDefault="00B174A3" w:rsidP="00AE1561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5C1345" w14:paraId="4173A585" w14:textId="77777777" w:rsidTr="00AE1561">
        <w:trPr>
          <w:trHeight w:val="217"/>
        </w:trPr>
        <w:tc>
          <w:tcPr>
            <w:tcW w:w="5919" w:type="dxa"/>
            <w:vMerge w:val="restart"/>
          </w:tcPr>
          <w:p w14:paraId="31C142D1" w14:textId="1C1A7A83" w:rsidR="005C1345" w:rsidRDefault="000C3E79" w:rsidP="00AE156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52409101" wp14:editId="78A5993F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2305685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C3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9pt;margin-top:181.55pt;width:0;height:28.35pt;flip:x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447B8C0" wp14:editId="69AF997B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1510030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DD7ED" id="Düz Ok Bağlayıcısı 14" o:spid="_x0000_s1026" type="#_x0000_t32" style="position:absolute;margin-left:142.95pt;margin-top:118.9pt;width:0;height:28.3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ExtEd0AAAALAQAADwAAAGRycy9kb3ducmV2&#10;LnhtbEyPQU/DMAyF70j8h8hI3FhKGbCWphNCYkcQgwPcssZLqjVO1WRt4ddjxAFuz/bT8/eq9ew7&#10;MeIQ20AKLhcZCKQmmJasgrfXx4sViJg0Gd0FQgWfGGFdn55UujRhohcct8kKDqFYagUupb6UMjYO&#10;vY6L0CPxbR8GrxOPg5Vm0BOH+07mWXYjvW6JPzjd44PD5rA9egXP9n30OW1auS8+vjb2yRzclJQ6&#10;P5vv70AknNOfGX7wGR1qZtqFI5koOgX56rpgK4urW+7Ajt/NjkWxXIKsK/m/Q/0N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iExtE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2B094035" wp14:editId="65F53DE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1069340</wp:posOffset>
                      </wp:positionV>
                      <wp:extent cx="3086100" cy="441325"/>
                      <wp:effectExtent l="0" t="0" r="19050" b="158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41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B2605" w14:textId="027B6BCA" w:rsidR="000C3E79" w:rsidRPr="000C3E79" w:rsidRDefault="008771D4" w:rsidP="000C3E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Bölüm B</w:t>
                                  </w:r>
                                  <w:r w:rsidR="000C3E79" w:rsidRPr="000C3E7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aşkanlığı telafi talebini Fakülte Yönetim Kurulunda görüşülmek üzere Dekanlık Makamına üst yazı ile gönderir.</w:t>
                                  </w:r>
                                </w:p>
                                <w:p w14:paraId="4C21D905" w14:textId="1E9CDDF1" w:rsidR="005C1345" w:rsidRPr="00B932D5" w:rsidRDefault="005C1345" w:rsidP="00B932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94035" id="Dikdörtgen 3" o:spid="_x0000_s1026" style="position:absolute;margin-left:20.6pt;margin-top:84.2pt;width:243pt;height:34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" fillcolor="white [3201]" strokecolor="#44546a [3215]" strokeweight="1pt">
                      <v:textbox>
                        <w:txbxContent>
                          <w:p w14:paraId="02FB2605" w14:textId="027B6BCA" w:rsidR="000C3E79" w:rsidRPr="000C3E79" w:rsidRDefault="008771D4" w:rsidP="000C3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 B</w:t>
                            </w:r>
                            <w:r w:rsidR="000C3E79"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aşkanlığı telafi talebini Fakülte Yönetim Kurulunda görüşülmek üzere Dekanlık Makamına üst yazı ile gönderir.</w:t>
                            </w:r>
                          </w:p>
                          <w:p w14:paraId="4C21D905" w14:textId="1E9CDDF1" w:rsidR="005C1345" w:rsidRPr="00B932D5" w:rsidRDefault="005C1345" w:rsidP="00B932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8784D34" wp14:editId="47D319B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1873250</wp:posOffset>
                      </wp:positionV>
                      <wp:extent cx="3086100" cy="431800"/>
                      <wp:effectExtent l="0" t="0" r="19050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31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812DA" w14:textId="2110F9C9" w:rsidR="000C3E79" w:rsidRPr="000C3E79" w:rsidRDefault="000C3E79" w:rsidP="000C3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C3E7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Kararın bir örneği ek ders ödemesinde dikkat</w:t>
                                  </w:r>
                                  <w:r w:rsidR="008771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e alınmak üzere Muhasebe Birim </w:t>
                                  </w:r>
                                  <w:r w:rsidRPr="000C3E7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Personeline gönderilir.</w:t>
                                  </w:r>
                                </w:p>
                                <w:p w14:paraId="0C9C5DE6" w14:textId="4D41326B" w:rsidR="005C1345" w:rsidRPr="00B932D5" w:rsidRDefault="005C1345" w:rsidP="007161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84D34" id="Dikdörtgen 5" o:spid="_x0000_s1027" style="position:absolute;margin-left:21.05pt;margin-top:147.5pt;width:243pt;height:3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" fillcolor="white [3201]" strokecolor="#44546a [3215]" strokeweight="1pt">
                      <v:textbox>
                        <w:txbxContent>
                          <w:p w14:paraId="593812DA" w14:textId="2110F9C9" w:rsidR="000C3E79" w:rsidRPr="000C3E79" w:rsidRDefault="000C3E79" w:rsidP="000C3E7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Kararın</w:t>
                            </w:r>
                            <w:proofErr w:type="spellEnd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bir</w:t>
                            </w:r>
                            <w:proofErr w:type="spellEnd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örneği</w:t>
                            </w:r>
                            <w:proofErr w:type="spellEnd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ek</w:t>
                            </w:r>
                            <w:proofErr w:type="spellEnd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ödemesinde</w:t>
                            </w:r>
                            <w:proofErr w:type="spellEnd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dikkat</w:t>
                            </w:r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alınmak</w:t>
                            </w:r>
                            <w:proofErr w:type="spellEnd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üzere</w:t>
                            </w:r>
                            <w:proofErr w:type="spellEnd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Muhasebe</w:t>
                            </w:r>
                            <w:proofErr w:type="spellEnd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="008771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Personeline</w:t>
                            </w:r>
                            <w:proofErr w:type="spellEnd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gönderilir</w:t>
                            </w:r>
                            <w:proofErr w:type="spellEnd"/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0C9C5DE6" w14:textId="4D41326B" w:rsidR="005C1345" w:rsidRPr="00B932D5" w:rsidRDefault="005C1345" w:rsidP="007161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469AE7BA" wp14:editId="65F2043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2691765</wp:posOffset>
                      </wp:positionV>
                      <wp:extent cx="3082290" cy="260350"/>
                      <wp:effectExtent l="0" t="0" r="22860" b="25400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260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E175B" w14:textId="49CA8F92" w:rsidR="00342A6C" w:rsidRDefault="000C3E79" w:rsidP="00342A6C">
                                  <w:pPr>
                                    <w:jc w:val="center"/>
                                  </w:pPr>
                                  <w:r w:rsidRPr="000C3E7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programa göre dersin telafisi yapılır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AE7BA" id="Dikdörtgen: Köşeleri Yuvarlatılmış 1" o:spid="_x0000_s1028" style="position:absolute;margin-left:21.95pt;margin-top:211.95pt;width:242.7pt;height:20.5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00DE175B" w14:textId="49CA8F92" w:rsidR="00342A6C" w:rsidRDefault="000C3E79" w:rsidP="00342A6C">
                            <w:pPr>
                              <w:jc w:val="center"/>
                            </w:pPr>
                            <w:r w:rsidRPr="000C3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programa göre dersin telafisi yapılır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2B0F672B" wp14:editId="7533A18A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708660</wp:posOffset>
                      </wp:positionV>
                      <wp:extent cx="0" cy="359410"/>
                      <wp:effectExtent l="76200" t="0" r="76200" b="5969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0445" id="Düz Ok Bağlayıcısı 36" o:spid="_x0000_s1026" type="#_x0000_t32" style="position:absolute;margin-left:143.15pt;margin-top:55.8pt;width:0;height:28.3pt;z-index:25190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ma+Kyd0AAAALAQAADwAAAGRycy9kb3ducmV2&#10;LnhtbEyPwU7DMBBE70j8g7WVuFEnQYpCiFNVSPQIovQANzfeOlHjdRS7SeDrWcQBjjvzNDtTbRbX&#10;iwnH0HlSkK4TEEiNNx1ZBYe3p9sCRIiajO49oYJPDLCpr68qXRo/0ytO+2gFh1AotYI2xqGUMjQt&#10;Oh3WfkBi7+RHpyOfo5Vm1DOHu15mSZJLpzviD60e8LHF5ry/OAUv9n1yGe06ebr/+NrZZ3Nu56jU&#10;zWrZPoCIuMQ/GH7qc3WoudPRX8gE0SvIivyOUTbSNAfBxK9yZCUvMpB1Jf9vqL8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ma+Ky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5F0C1768" wp14:editId="7A41180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151765</wp:posOffset>
                      </wp:positionV>
                      <wp:extent cx="3082290" cy="574675"/>
                      <wp:effectExtent l="0" t="0" r="22860" b="15875"/>
                      <wp:wrapNone/>
                      <wp:docPr id="4" name="Dikdörtgen: Köşeleri Yuvarlatılmı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5746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C85F6" w14:textId="77777777" w:rsidR="000C3E79" w:rsidRPr="000C3E79" w:rsidRDefault="000C3E79" w:rsidP="000C3E79">
                                  <w:pPr>
                                    <w:spacing w:before="8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C3E79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  <w:lang w:val="en-US"/>
                                    </w:rPr>
                                    <w:t>Telafi yapmak isteyen öğretim elemanı ilgili Bölüm Başkanlığına yapacağı telafi derslerinin gününü saatini belirten dilekçe ile başvurur.</w:t>
                                  </w:r>
                                </w:p>
                                <w:p w14:paraId="2F911E29" w14:textId="4C9C6146" w:rsidR="00342A6C" w:rsidRPr="00B932D5" w:rsidRDefault="00342A6C" w:rsidP="00342A6C">
                                  <w:pPr>
                                    <w:spacing w:before="8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32FECC" w14:textId="77777777" w:rsidR="00342A6C" w:rsidRDefault="00342A6C" w:rsidP="00342A6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C1768" id="Dikdörtgen: Köşeleri Yuvarlatılmış 4" o:spid="_x0000_s1029" style="position:absolute;margin-left:21.65pt;margin-top:11.95pt;width:242.7pt;height:45.25pt;z-index:25195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264C85F6" w14:textId="77777777" w:rsidR="000C3E79" w:rsidRPr="000C3E79" w:rsidRDefault="000C3E79" w:rsidP="000C3E79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3E79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Telafi yapmak isteyen öğretim elemanı ilgili Bölüm Başkanlığına yapacağı telafi derslerinin gününü saatini belirten dilekçe ile başvurur.</w:t>
                            </w:r>
                          </w:p>
                          <w:p w14:paraId="2F911E29" w14:textId="4C9C6146" w:rsidR="00342A6C" w:rsidRPr="00B932D5" w:rsidRDefault="00342A6C" w:rsidP="00342A6C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632FECC" w14:textId="77777777" w:rsidR="00342A6C" w:rsidRDefault="00342A6C" w:rsidP="00342A6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14:paraId="5E2D0D43" w14:textId="1C8C56C6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0162AC2B" w14:textId="5651FF82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0C52CF27" w14:textId="77777777" w:rsidTr="00AE1561">
        <w:trPr>
          <w:trHeight w:val="360"/>
        </w:trPr>
        <w:tc>
          <w:tcPr>
            <w:tcW w:w="5919" w:type="dxa"/>
            <w:vMerge/>
          </w:tcPr>
          <w:p w14:paraId="0CA1A621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D0C9021" w14:textId="77777777" w:rsid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2F6A46" w14:textId="22D69486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İlgili Öğretim Elemanları</w:t>
            </w:r>
          </w:p>
          <w:p w14:paraId="1B0CBFCC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26A9B5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D49723A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AFDD02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BE6992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E61B78" w14:textId="3192BEC1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-İlgili Bölüm </w:t>
            </w:r>
            <w:r w:rsidRPr="009D1AD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aşkanlığı</w:t>
            </w:r>
          </w:p>
          <w:p w14:paraId="07B8A137" w14:textId="059F7A31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-Fakülte Yönetim Kurulu</w:t>
            </w:r>
          </w:p>
          <w:p w14:paraId="510D6D8E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30D1BB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EAB10C" w14:textId="1AA16226" w:rsid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970974" w14:textId="77777777" w:rsidR="009D1ADA" w:rsidRPr="009D1ADA" w:rsidRDefault="009D1ADA" w:rsidP="00AE156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5276CA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-Tahakkuk Personeli</w:t>
            </w:r>
          </w:p>
          <w:p w14:paraId="0673B513" w14:textId="4689252C" w:rsidR="00AB2B80" w:rsidRPr="009D1ADA" w:rsidRDefault="00AB2B80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EF184" w14:textId="3DD63491" w:rsidR="005C1345" w:rsidRPr="009D1ADA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6940C7D" w14:textId="77777777" w:rsid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6F1FC" w14:textId="0602055A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ADA">
              <w:rPr>
                <w:rFonts w:ascii="Times New Roman" w:hAnsi="Times New Roman" w:cs="Times New Roman"/>
                <w:sz w:val="16"/>
                <w:szCs w:val="16"/>
              </w:rPr>
              <w:t>- KAYÜ Önlisans, Lisans Eğitim Öğretim ve Sınav Yönetmeliği</w:t>
            </w:r>
          </w:p>
          <w:p w14:paraId="56AE01D9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9CF9A" w14:textId="77777777" w:rsidR="009D1ADA" w:rsidRPr="009D1ADA" w:rsidRDefault="009D1ADA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93547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299C2" w14:textId="77777777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E3BC1" w14:textId="1C4369EA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ADA">
              <w:rPr>
                <w:rFonts w:ascii="Times New Roman" w:hAnsi="Times New Roman" w:cs="Times New Roman"/>
                <w:sz w:val="16"/>
                <w:szCs w:val="16"/>
              </w:rPr>
              <w:t>- Ders Telafi Formu ve ekinde yer alan Görevlendirme izni, Hastalık izni, mazeret izni vs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D1ADA">
              <w:rPr>
                <w:rFonts w:ascii="Times New Roman" w:hAnsi="Times New Roman" w:cs="Times New Roman"/>
                <w:sz w:val="16"/>
                <w:szCs w:val="16"/>
              </w:rPr>
              <w:t xml:space="preserve"> belgeler</w:t>
            </w:r>
          </w:p>
          <w:p w14:paraId="37776236" w14:textId="77777777" w:rsidR="009D1ADA" w:rsidRPr="009D1ADA" w:rsidRDefault="009D1ADA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487DC" w14:textId="77777777" w:rsidR="009D1ADA" w:rsidRDefault="009D1ADA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055C0" w14:textId="77777777" w:rsid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F7845" w14:textId="7C7CB81E" w:rsidR="009D1ADA" w:rsidRPr="009D1ADA" w:rsidRDefault="009D1ADA" w:rsidP="00AE1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ADA">
              <w:rPr>
                <w:rFonts w:ascii="Times New Roman" w:hAnsi="Times New Roman" w:cs="Times New Roman"/>
                <w:sz w:val="16"/>
                <w:szCs w:val="16"/>
              </w:rPr>
              <w:t>- Fakülte Yönetim Kurulu</w:t>
            </w:r>
          </w:p>
          <w:p w14:paraId="2B343144" w14:textId="34710F36" w:rsidR="005C1345" w:rsidRPr="009D1ADA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D30FAD9" w14:textId="77777777" w:rsidTr="00AE1561">
        <w:trPr>
          <w:trHeight w:val="360"/>
        </w:trPr>
        <w:tc>
          <w:tcPr>
            <w:tcW w:w="5919" w:type="dxa"/>
            <w:vMerge/>
          </w:tcPr>
          <w:p w14:paraId="5FE1CFA7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0523367" w14:textId="77777777" w:rsidR="00AB2B80" w:rsidRDefault="00AB2B80" w:rsidP="00AE1561">
            <w:pPr>
              <w:rPr>
                <w:rFonts w:ascii="Times New Roman"/>
                <w:sz w:val="18"/>
                <w:szCs w:val="18"/>
              </w:rPr>
            </w:pPr>
          </w:p>
          <w:p w14:paraId="058E7616" w14:textId="3C522F44" w:rsidR="00AB2B80" w:rsidRPr="0009373B" w:rsidRDefault="00AB2B80" w:rsidP="00AE1561">
            <w:pPr>
              <w:rPr>
                <w:rFonts w:ascii="Times New Roman" w:hAnsi="Times New Roman" w:cs="Times New Roman"/>
              </w:rPr>
            </w:pPr>
          </w:p>
          <w:p w14:paraId="74E81441" w14:textId="3F9C00DB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65DF29C" w14:textId="499D49AB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FB0117D" w14:textId="77777777" w:rsidTr="00AE1561">
        <w:trPr>
          <w:trHeight w:val="360"/>
        </w:trPr>
        <w:tc>
          <w:tcPr>
            <w:tcW w:w="5919" w:type="dxa"/>
            <w:vMerge/>
          </w:tcPr>
          <w:p w14:paraId="3B144F2B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3E0996F" w14:textId="3C33FA37" w:rsidR="0009373B" w:rsidRDefault="0009373B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A6AE4BB" w14:textId="104ED5DD" w:rsidR="0009373B" w:rsidRDefault="0009373B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1D5B69E" w14:textId="046FA9F2" w:rsidR="0009373B" w:rsidRDefault="0009373B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0ECBBFB1" w14:textId="2359A932" w:rsidR="0009373B" w:rsidRDefault="0009373B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985992E" w14:textId="6B828E9B" w:rsidR="0009373B" w:rsidRDefault="0009373B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552562C" w14:textId="2C250993" w:rsidR="0009373B" w:rsidRPr="00BB79C0" w:rsidRDefault="0009373B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45FAB9C1" w14:textId="13A3309B" w:rsidR="0009373B" w:rsidRDefault="0009373B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D7A3246" w14:textId="4BA7A9B3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550EEFA" w14:textId="5759DC05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2306CDA3" w14:textId="67A1988F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75D14D6A" w14:textId="1829F2DA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718F59C" w14:textId="3DAE1478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4F0648CD" w14:textId="0ADE0AC3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58AF60BC" w14:textId="3C615AF7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4B5E5F2A" w14:textId="7E759A02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00A23112" w14:textId="0595EAFC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0662E5B7" w14:textId="025AF16A" w:rsidR="00F83F4A" w:rsidRDefault="00F83F4A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EB4FC74" w14:textId="6A6E8D13" w:rsidR="0009373B" w:rsidRPr="00BB79C0" w:rsidRDefault="0009373B" w:rsidP="00AE156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152DF386" w14:textId="72962FBE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EE4196C" w14:textId="5F3CA6A7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5892B38" w14:textId="77777777" w:rsidTr="00AE1561">
        <w:trPr>
          <w:trHeight w:val="360"/>
        </w:trPr>
        <w:tc>
          <w:tcPr>
            <w:tcW w:w="5919" w:type="dxa"/>
            <w:vMerge/>
          </w:tcPr>
          <w:p w14:paraId="109BA64E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E47B329" w14:textId="058D50DD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FB107E8" w14:textId="77777777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9D1E857" w14:textId="77777777" w:rsidTr="00AE1561">
        <w:trPr>
          <w:trHeight w:val="219"/>
        </w:trPr>
        <w:tc>
          <w:tcPr>
            <w:tcW w:w="5919" w:type="dxa"/>
            <w:vMerge/>
          </w:tcPr>
          <w:p w14:paraId="1A4BD851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AB64E26" w14:textId="18083DD0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EE106E1" w14:textId="77777777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7E3C3B75" w14:textId="77777777" w:rsidTr="00AE1561">
        <w:trPr>
          <w:trHeight w:val="360"/>
        </w:trPr>
        <w:tc>
          <w:tcPr>
            <w:tcW w:w="5919" w:type="dxa"/>
            <w:vMerge/>
          </w:tcPr>
          <w:p w14:paraId="14CB1C29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4F042078" w14:textId="15F03C5A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C5E71AF" w14:textId="3AFCD051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35165BAA" w14:textId="77777777" w:rsidTr="00AE1561">
        <w:trPr>
          <w:trHeight w:val="1320"/>
        </w:trPr>
        <w:tc>
          <w:tcPr>
            <w:tcW w:w="5919" w:type="dxa"/>
            <w:vMerge/>
          </w:tcPr>
          <w:p w14:paraId="1D1086DF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E12ED9C" w14:textId="3C47FFC5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7322FEB" w14:textId="4C49209A" w:rsidR="00290568" w:rsidRPr="005901C4" w:rsidRDefault="00290568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537B1" w14:textId="3CBFAAA3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C546FEA" w14:textId="77777777" w:rsidTr="00AE1561">
        <w:trPr>
          <w:trHeight w:val="360"/>
        </w:trPr>
        <w:tc>
          <w:tcPr>
            <w:tcW w:w="5919" w:type="dxa"/>
            <w:vMerge/>
          </w:tcPr>
          <w:p w14:paraId="35C764D8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C9354B9" w14:textId="312BEF73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F4099AD" w14:textId="054C5852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78494765" w14:textId="77777777" w:rsidTr="00AE1561">
        <w:trPr>
          <w:trHeight w:val="360"/>
        </w:trPr>
        <w:tc>
          <w:tcPr>
            <w:tcW w:w="5919" w:type="dxa"/>
            <w:vMerge/>
          </w:tcPr>
          <w:p w14:paraId="77DF82E8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4ADFD82" w14:textId="472A9231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1E34E8D" w14:textId="57B5F6F5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1506D00E" w14:textId="77777777" w:rsidTr="00AE1561">
        <w:trPr>
          <w:trHeight w:val="360"/>
        </w:trPr>
        <w:tc>
          <w:tcPr>
            <w:tcW w:w="5919" w:type="dxa"/>
            <w:vMerge/>
          </w:tcPr>
          <w:p w14:paraId="2E44D52B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1B2A69E" w14:textId="77777777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5DAEC6A0" w14:textId="77777777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3186EF9" w14:textId="77777777" w:rsidTr="00AE1561">
        <w:trPr>
          <w:trHeight w:val="463"/>
        </w:trPr>
        <w:tc>
          <w:tcPr>
            <w:tcW w:w="5919" w:type="dxa"/>
            <w:vMerge/>
          </w:tcPr>
          <w:p w14:paraId="1C4F53F5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A54A7BC" w14:textId="77777777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CB3A6F3" w14:textId="77777777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8431B21" w14:textId="77777777" w:rsidTr="00AE1561">
        <w:trPr>
          <w:trHeight w:val="360"/>
        </w:trPr>
        <w:tc>
          <w:tcPr>
            <w:tcW w:w="5919" w:type="dxa"/>
            <w:vMerge/>
          </w:tcPr>
          <w:p w14:paraId="3B66373A" w14:textId="77777777" w:rsidR="005C1345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14:paraId="5B616DB5" w14:textId="2E454540" w:rsidR="005C1345" w:rsidRPr="005901C4" w:rsidRDefault="005C1345" w:rsidP="00AE1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14:paraId="43BA9717" w14:textId="19ED3966" w:rsidR="005C1345" w:rsidRPr="005901C4" w:rsidRDefault="005C1345" w:rsidP="00AE156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94DDC0" w14:textId="5FC66704" w:rsidR="00367FFC" w:rsidRPr="00212172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noProof/>
          <w:sz w:val="2"/>
          <w:szCs w:val="2"/>
        </w:rPr>
      </w:pPr>
    </w:p>
    <w:sectPr w:rsidR="00367FFC" w:rsidRPr="0021217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0EF2" w14:textId="77777777" w:rsidR="006F6B2F" w:rsidRDefault="006F6B2F" w:rsidP="00FF08A6">
      <w:pPr>
        <w:spacing w:after="0" w:line="240" w:lineRule="auto"/>
      </w:pPr>
      <w:r>
        <w:separator/>
      </w:r>
    </w:p>
  </w:endnote>
  <w:endnote w:type="continuationSeparator" w:id="0">
    <w:p w14:paraId="31C42085" w14:textId="77777777" w:rsidR="006F6B2F" w:rsidRDefault="006F6B2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DD7" w14:textId="77777777" w:rsidR="008771D4" w:rsidRDefault="008771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207AD5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CADEA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701243A" w14:textId="7DF8B4AA" w:rsidR="00D17E25" w:rsidRPr="00607331" w:rsidRDefault="008771D4" w:rsidP="008771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1D7CF0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2D8F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1E1C47F" w14:textId="4937EB5F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3C01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B90CC8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3F0" w14:textId="77777777" w:rsidR="008771D4" w:rsidRDefault="00877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03BE" w14:textId="77777777" w:rsidR="006F6B2F" w:rsidRDefault="006F6B2F" w:rsidP="00FF08A6">
      <w:pPr>
        <w:spacing w:after="0" w:line="240" w:lineRule="auto"/>
      </w:pPr>
      <w:r>
        <w:separator/>
      </w:r>
    </w:p>
  </w:footnote>
  <w:footnote w:type="continuationSeparator" w:id="0">
    <w:p w14:paraId="79E40466" w14:textId="77777777" w:rsidR="006F6B2F" w:rsidRDefault="006F6B2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2EC1" w14:textId="77777777" w:rsidR="008771D4" w:rsidRDefault="008771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5C91D8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0081C7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6FAED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62178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23A5693" w14:textId="77777777" w:rsidR="008771D4" w:rsidRDefault="0071612A" w:rsidP="008771D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1612A">
            <w:rPr>
              <w:rFonts w:ascii="Times New Roman" w:eastAsia="Times New Roman" w:hAnsi="Times New Roman" w:cs="Times New Roman"/>
              <w:b/>
            </w:rPr>
            <w:t xml:space="preserve">DERS </w:t>
          </w:r>
          <w:r w:rsidR="008771D4">
            <w:rPr>
              <w:rFonts w:ascii="Times New Roman" w:eastAsia="Times New Roman" w:hAnsi="Times New Roman" w:cs="Times New Roman"/>
              <w:b/>
            </w:rPr>
            <w:t xml:space="preserve">TELAFİSİ </w:t>
          </w:r>
        </w:p>
        <w:p w14:paraId="10F6150B" w14:textId="3CE116F4" w:rsidR="00FF08A6" w:rsidRPr="003528CF" w:rsidRDefault="0071612A" w:rsidP="008771D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1612A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B91F0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C196F6" w14:textId="5BF2C75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771D4">
            <w:rPr>
              <w:rFonts w:ascii="Times New Roman" w:eastAsia="Times New Roman" w:hAnsi="Times New Roman" w:cs="Times New Roman"/>
            </w:rPr>
            <w:t>018</w:t>
          </w:r>
        </w:p>
      </w:tc>
    </w:tr>
    <w:tr w:rsidR="003528CF" w:rsidRPr="003528CF" w14:paraId="731EECC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7EAC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B7BF2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2E6D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5240D4C" w14:textId="743477FC" w:rsidR="00FF08A6" w:rsidRPr="003528CF" w:rsidRDefault="002F62A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AF12A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6E9C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6898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A959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8DDAA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99E53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018D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8DC1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4472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CEEA0D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39013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FD8E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55B4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699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63613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953446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B3F9" w14:textId="77777777" w:rsidR="008771D4" w:rsidRDefault="008771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521"/>
    <w:rsid w:val="00000E5F"/>
    <w:rsid w:val="0001344B"/>
    <w:rsid w:val="00016348"/>
    <w:rsid w:val="000261EE"/>
    <w:rsid w:val="0009373B"/>
    <w:rsid w:val="00095B2C"/>
    <w:rsid w:val="000A06A3"/>
    <w:rsid w:val="000C3E79"/>
    <w:rsid w:val="000C60B1"/>
    <w:rsid w:val="000F2D2E"/>
    <w:rsid w:val="0011030E"/>
    <w:rsid w:val="00115BD4"/>
    <w:rsid w:val="00125DFB"/>
    <w:rsid w:val="00151ABA"/>
    <w:rsid w:val="00154522"/>
    <w:rsid w:val="00184BCE"/>
    <w:rsid w:val="001A51C2"/>
    <w:rsid w:val="001C0732"/>
    <w:rsid w:val="001C0E7C"/>
    <w:rsid w:val="00210A15"/>
    <w:rsid w:val="00212172"/>
    <w:rsid w:val="00215217"/>
    <w:rsid w:val="00226235"/>
    <w:rsid w:val="00273E4E"/>
    <w:rsid w:val="002747CE"/>
    <w:rsid w:val="002754A0"/>
    <w:rsid w:val="00290568"/>
    <w:rsid w:val="00296172"/>
    <w:rsid w:val="002E3FD1"/>
    <w:rsid w:val="002E519C"/>
    <w:rsid w:val="002E5890"/>
    <w:rsid w:val="002F62AE"/>
    <w:rsid w:val="00310068"/>
    <w:rsid w:val="00336BDC"/>
    <w:rsid w:val="00342A6C"/>
    <w:rsid w:val="003528CF"/>
    <w:rsid w:val="003577F6"/>
    <w:rsid w:val="00367FFC"/>
    <w:rsid w:val="00391278"/>
    <w:rsid w:val="00394827"/>
    <w:rsid w:val="003D0F6C"/>
    <w:rsid w:val="003E2C61"/>
    <w:rsid w:val="00411010"/>
    <w:rsid w:val="00423AAD"/>
    <w:rsid w:val="0048082B"/>
    <w:rsid w:val="004A75E6"/>
    <w:rsid w:val="00503B0A"/>
    <w:rsid w:val="00523553"/>
    <w:rsid w:val="005433B4"/>
    <w:rsid w:val="00554A93"/>
    <w:rsid w:val="005761A9"/>
    <w:rsid w:val="005901C4"/>
    <w:rsid w:val="005C1345"/>
    <w:rsid w:val="005F450A"/>
    <w:rsid w:val="00607331"/>
    <w:rsid w:val="00615C70"/>
    <w:rsid w:val="006167D9"/>
    <w:rsid w:val="006333CB"/>
    <w:rsid w:val="0068274F"/>
    <w:rsid w:val="006B13A9"/>
    <w:rsid w:val="006D67AC"/>
    <w:rsid w:val="006F6B2F"/>
    <w:rsid w:val="006F7C06"/>
    <w:rsid w:val="0071612A"/>
    <w:rsid w:val="00761A2F"/>
    <w:rsid w:val="007732D7"/>
    <w:rsid w:val="00781162"/>
    <w:rsid w:val="007B3890"/>
    <w:rsid w:val="007D3B15"/>
    <w:rsid w:val="00810480"/>
    <w:rsid w:val="00810C94"/>
    <w:rsid w:val="00850DDA"/>
    <w:rsid w:val="008771D4"/>
    <w:rsid w:val="008B1BCD"/>
    <w:rsid w:val="008B5CFC"/>
    <w:rsid w:val="008E1DF5"/>
    <w:rsid w:val="008E3FF8"/>
    <w:rsid w:val="009004BF"/>
    <w:rsid w:val="00903403"/>
    <w:rsid w:val="00903811"/>
    <w:rsid w:val="009D1ADA"/>
    <w:rsid w:val="009F7F19"/>
    <w:rsid w:val="00A14C27"/>
    <w:rsid w:val="00A33119"/>
    <w:rsid w:val="00A4726D"/>
    <w:rsid w:val="00A53DA8"/>
    <w:rsid w:val="00A74202"/>
    <w:rsid w:val="00A8578A"/>
    <w:rsid w:val="00AA612D"/>
    <w:rsid w:val="00AB0487"/>
    <w:rsid w:val="00AB2B80"/>
    <w:rsid w:val="00AC62D1"/>
    <w:rsid w:val="00AE1561"/>
    <w:rsid w:val="00AE383D"/>
    <w:rsid w:val="00B174A3"/>
    <w:rsid w:val="00B369C1"/>
    <w:rsid w:val="00B63D44"/>
    <w:rsid w:val="00B719D5"/>
    <w:rsid w:val="00B932D5"/>
    <w:rsid w:val="00BA2AE0"/>
    <w:rsid w:val="00BB200B"/>
    <w:rsid w:val="00BC6DA7"/>
    <w:rsid w:val="00BD2C6B"/>
    <w:rsid w:val="00C007AF"/>
    <w:rsid w:val="00C03E0A"/>
    <w:rsid w:val="00C05EEA"/>
    <w:rsid w:val="00C07CD3"/>
    <w:rsid w:val="00C35EE8"/>
    <w:rsid w:val="00C44EF4"/>
    <w:rsid w:val="00C5276B"/>
    <w:rsid w:val="00C62887"/>
    <w:rsid w:val="00C6332A"/>
    <w:rsid w:val="00CD7832"/>
    <w:rsid w:val="00CE75CA"/>
    <w:rsid w:val="00D16C4B"/>
    <w:rsid w:val="00D17E25"/>
    <w:rsid w:val="00D53008"/>
    <w:rsid w:val="00E25097"/>
    <w:rsid w:val="00E51ED5"/>
    <w:rsid w:val="00E83FD1"/>
    <w:rsid w:val="00E95D4E"/>
    <w:rsid w:val="00EA71C4"/>
    <w:rsid w:val="00ED04B2"/>
    <w:rsid w:val="00F01BDC"/>
    <w:rsid w:val="00F416A6"/>
    <w:rsid w:val="00F44E82"/>
    <w:rsid w:val="00F63DD7"/>
    <w:rsid w:val="00F734F4"/>
    <w:rsid w:val="00F83F4A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C99E"/>
  <w15:docId w15:val="{92FFCEC5-776E-4F1F-BA39-C92E747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3F31-B124-4BE0-8DCF-BDFDAFC9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dell;Gülder</dc:creator>
  <cp:lastModifiedBy>salih özdemir</cp:lastModifiedBy>
  <cp:revision>3</cp:revision>
  <dcterms:created xsi:type="dcterms:W3CDTF">2022-02-01T13:16:00Z</dcterms:created>
  <dcterms:modified xsi:type="dcterms:W3CDTF">2022-02-06T00:03:00Z</dcterms:modified>
</cp:coreProperties>
</file>