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E6F1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5879567C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Kayseri Üniversitesi</w:t>
      </w:r>
    </w:p>
    <w:p w14:paraId="41F7AFF5" w14:textId="77777777" w:rsidR="004F7F1C" w:rsidRDefault="004F7F1C" w:rsidP="004F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…………………………………….. Dekanlığına / Müdürlüğüne,</w:t>
      </w:r>
    </w:p>
    <w:p w14:paraId="56262CD5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192D7A0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66CC59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Fakültenizin / Meslek Yüksekokulunuzun/Enstitünüzün ………………………… Bölümü/Programı/Anabilim dalı………………… numaralı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öğrencisiyim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14:paraId="07BA4728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0486E53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45BD20BF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Ekonomik sebeplerden                                                  Ailevi sebeplerden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1DA3DB" wp14:editId="1A23FB8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7DF10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DA3DB" id="Dikdörtgen 13" o:spid="_x0000_s1026" style="position:absolute;left:0;text-align:left;margin-left:3pt;margin-top:0;width:12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1dHgIAAEwEAAAOAAAAZHJzL2Uyb0RvYy54bWysVNuO2jAQfa/Uf7D8XkLCZmEjwqpaSlVp&#10;1SJt+wGD4xBLvtU2JPx9xw4Ftq1UqWoezAwZnzkzcybLx0FJcuTOC6Nrmk+mlHDNTCP0vqbfvm7e&#10;LSjxAXQD0mhe0xP39HH19s2ytxUvTGdkwx1BEO2r3ta0C8FWWeZZxxX4ibFc48vWOAUBXbfPGgc9&#10;oiuZFdPpfdYb11hnGPce/12PL+kq4bctZ+FL23oeiKwpcgvpdOncxTNbLaHaO7CdYGca8A8sFAiN&#10;SS9QawhADk78BqUEc8abNkyYUZlpW8F4qgGryae/VPPSgeWpFmyOt5c2+f8Hyz4fX+zWYRt66yuP&#10;ZqxiaJ2Kv8iPDDUti/ldeT+j5FTT2Tyf57NybBwfAmEYkN8Vi3lJCcOAvCjns9TY7ApknQ8fuVEk&#10;GjV1OJfULjg++4DJMfRnSMzrjRTNRkiZHLffPUlHjoAz3KQnZscrr8KkJn1NH8oi8gCUUishoKls&#10;U1Ov9ynfqxv+Fnianj8BR2Jr8N1IICGM1SsRULtSqJouLreh6jg0H3RDwsmi4DXKnkZmXlEiOS4J&#10;Gkl1AYT8exyWKTVWex1PtMKwG84z25nmtHXEW7YRyPQZfNiCQxHnmBaFjQm/H8AhCflJo3IecFjY&#10;onDruFtnd+uAZp3BfWHBUTI6TyHtTxyNNu8PwbQijTDyGsmc6aJk05jO6xV34tZPUdePwOoHAAAA&#10;//8DAFBLAwQUAAYACAAAACEA4QJ/qtkAAAAEAQAADwAAAGRycy9kb3ducmV2LnhtbEyPQW/CMAyF&#10;75P2HyJP2m2kgFShrima0LYLJ9i0s2ncpqJxShOg+/eY03bxk/Ws9z6X68n36kJj7AIbmM8yUMR1&#10;sB23Br6/Pl5WoGJCttgHJgO/FGFdPT6UWNhw5R1d9qlVEsKxQAMupaHQOtaOPMZZGIjFa8LoMck6&#10;ttqOeJVw3+tFluXaY8fS4HCgjaP6uD97A82WP5uf7fvUZG7ljrvNiXI8GfP8NL29gko0pb9juOML&#10;OlTCdAhntlH1BnL5JBmQKeYyEz0YWMyXoKtS/4evbgAAAP//AwBQSwECLQAUAAYACAAAACEAtoM4&#10;kv4AAADhAQAAEwAAAAAAAAAAAAAAAAAAAAAAW0NvbnRlbnRfVHlwZXNdLnhtbFBLAQItABQABgAI&#10;AAAAIQA4/SH/1gAAAJQBAAALAAAAAAAAAAAAAAAAAC8BAABfcmVscy8ucmVsc1BLAQItABQABgAI&#10;AAAAIQCRBF1dHgIAAEwEAAAOAAAAAAAAAAAAAAAAAC4CAABkcnMvZTJvRG9jLnhtbFBLAQItABQA&#10;BgAIAAAAIQDhAn+q2QAAAAQBAAAPAAAAAAAAAAAAAAAAAHg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E7DF10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742966" wp14:editId="10652E56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60B5B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42966" id="Dikdörtgen 17" o:spid="_x0000_s1027" style="position:absolute;left:0;text-align:left;margin-left:246pt;margin-top:0;width:12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c8IQ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8sjVnyzM81p64i3bCOQ8DP4sAWHWs4xO+ob834/gEMu8pNG&#10;AT3gzLBTYey4sbMbO6BZZ3BtWHCUnJ2nkNYoTkib94dgWpEmeSNzYY3KTdO6bFlcjbGfom7/Basf&#10;AAAA//8DAFBLAwQUAAYACAAAACEAcnKPrNwAAAAHAQAADwAAAGRycy9kb3ducmV2LnhtbEyPQU/D&#10;MAyF70j8h8hI3FjaAtUodSc0AZedNhDnrHWbao3TNdlW/j3mBBfrWc9673O5mt2gzjSF3jNCukhA&#10;Ede+6blD+Px4u1uCCtFwYwbPhPBNAVbV9VVpisZfeEvnXeyUhHAoDIKNcSy0DrUlZ8LCj8TitX5y&#10;Jso6dbqZzEXC3aCzJMm1Mz1LgzUjrS3Vh93JIbQbfm+/Nq9zm9ilPWzXR8rNEfH2Zn55BhVpjn/H&#10;8Isv6FAJ096fuAlqQHh4yuSXiCBT7Mc0F7FHyNJ70FWp//NXPwAAAP//AwBQSwECLQAUAAYACAAA&#10;ACEAtoM4kv4AAADhAQAAEwAAAAAAAAAAAAAAAAAAAAAAW0NvbnRlbnRfVHlwZXNdLnhtbFBLAQIt&#10;ABQABgAIAAAAIQA4/SH/1gAAAJQBAAALAAAAAAAAAAAAAAAAAC8BAABfcmVscy8ucmVsc1BLAQIt&#10;ABQABgAIAAAAIQDeHSc8IQIAAFMEAAAOAAAAAAAAAAAAAAAAAC4CAABkcnMvZTJvRG9jLnhtbFBL&#10;AQItABQABgAIAAAAIQByco+s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560B5B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9E1AE1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4AF4B86" wp14:editId="23F10296">
                <wp:simplePos x="0" y="0"/>
                <wp:positionH relativeFrom="column">
                  <wp:posOffset>38101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7EBD1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F4B86" id="Dikdörtgen 16" o:spid="_x0000_s1028" style="position:absolute;left:0;text-align:left;margin-left:3pt;margin-top:20pt;width:12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3IQ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ysiVnyzM81p64i3bCOQ8DP4sAWHWs4xO+ob834/gEMu8pNG&#10;AT3gzLBTYey4sbMbO6BZZ3BtWHCUnJ2nkNYoTkib94dgWpEmeSNzYY3KTdO6bFlcjbGfom7/Basf&#10;AAAA//8DAFBLAwQUAAYACAAAACEAIbId39kAAAAGAQAADwAAAGRycy9kb3ducmV2LnhtbEyPQU/D&#10;MAyF70j8h8hI3FgyhqqpNJ3QBFx22pg4e63bVGucrsm28u/xTnB6sp/1/L1iNfleXWiMXWAL85kB&#10;RVyFuuPWwv7r42kJKibkGvvAZOGHIqzK+7sC8zpceUuXXWqVhHDM0YJLaci1jpUjj3EWBmLxmjB6&#10;TDKOra5HvEq47/WzMZn22LF8cDjQ2lF13J29hWbDn8335n1qjFu643Z9ogxP1j4+TG+voBJN6e8Y&#10;bviCDqUwHcKZ66h6C5k0SRZejKjYi5seZD1fgC4L/R+//AUAAP//AwBQSwECLQAUAAYACAAAACEA&#10;toM4kv4AAADhAQAAEwAAAAAAAAAAAAAAAAAAAAAAW0NvbnRlbnRfVHlwZXNdLnhtbFBLAQItABQA&#10;BgAIAAAAIQA4/SH/1gAAAJQBAAALAAAAAAAAAAAAAAAAAC8BAABfcmVscy8ucmVsc1BLAQItABQA&#10;BgAIAAAAIQAHpdJ3IQIAAFMEAAAOAAAAAAAAAAAAAAAAAC4CAABkcnMvZTJvRG9jLnhtbFBLAQIt&#10;ABQABgAIAAAAIQAhsh3f2QAAAAYBAAAPAAAAAAAAAAAAAAAAAHs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BF7EBD1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FFD0317" wp14:editId="586C77F3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216A8F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D0317" id="Dikdörtgen 18" o:spid="_x0000_s1029" style="position:absolute;left:0;text-align:left;margin-left:246pt;margin-top:20pt;width:12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H4IQ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5tFrPhmZ5rT1hFv2UYg4WfwYQsOtZxjdtQ35v1+AIdc5CeN&#10;AnrAmWGnwthxY2c3dkCzzuDasOAoOTtPIa1RnJA27w/BtCJN8kbmwhqVm6Z12bK4GmM/Rd3+C1Y/&#10;AAAA//8DAFBLAwQUAAYACAAAACEAI9U/at0AAAAJAQAADwAAAGRycy9kb3ducmV2LnhtbEyPQU/D&#10;MAyF70j8h8hI3FjSAdXWNZ3QBFx22kCcs8ZtqjVO12Rb+feYE5z8LD89f69cT74XFxxjF0hDNlMg&#10;kOpgO2o1fH68PSxAxGTImj4QavjGCOvq9qY0hQ1X2uFln1rBIRQLo8GlNBRSxtqhN3EWBiS+NWH0&#10;JvE6ttKO5srhvpdzpXLpTUf8wZkBNw7r4/7sNTRbem++tq9To9zCHXebE+bmpPX93fSyApFwSn9m&#10;+MVndKiY6RDOZKPoNTwt59wlsVA82fCc5SwOGvLsEWRVyv8Nqh8AAAD//wMAUEsBAi0AFAAGAAgA&#10;AAAhALaDOJL+AAAA4QEAABMAAAAAAAAAAAAAAAAAAAAAAFtDb250ZW50X1R5cGVzXS54bWxQSwEC&#10;LQAUAAYACAAAACEAOP0h/9YAAACUAQAACwAAAAAAAAAAAAAAAAAvAQAAX3JlbHMvLnJlbHNQSwEC&#10;LQAUAAYACAAAACEAjzBR+CECAABTBAAADgAAAAAAAAAAAAAAAAAuAgAAZHJzL2Uyb0RvYy54bWxQ&#10;SwECLQAUAAYACAAAACEAI9U/at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4216A8F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79D4E5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Başka bir okula kayıt yaptırdığımdan                              Sağlık sebebinden</w:t>
      </w:r>
    </w:p>
    <w:p w14:paraId="53E94702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428303" wp14:editId="16A8ECD9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9EA7F4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28303" id="Dikdörtgen 14" o:spid="_x0000_s1030" style="position:absolute;left:0;text-align:left;margin-left:246pt;margin-top:20pt;width:12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ngIQIAAFMEAAAOAAAAZHJzL2Uyb0RvYy54bWysVNuO2jAQfa/Uf7D8XkICWdiIsKqWUlVa&#10;tUjb/YDBcYgl32obEv6+Y0OBbSutVDUPZiYZnzkzc4bFw6AkOXDnhdE1zUdjSrhmphF6V9OX7+sP&#10;c0p8AN2ANJrX9Mg9fVi+f7fobcUL0xnZcEcQRPuqtzXtQrBVlnnWcQV+ZCzX+LE1TkFA1+2yxkGP&#10;6EpmxXh8l/XGNdYZxr3Ht6vTR7pM+G3LWfjWtp4HImuK3EI6XTq38cyWC6h2Dmwn2JkG/AMLBUJj&#10;0gvUCgKQvRN/QCnBnPGmDSNmVGbaVjCeasBq8vFv1Tx3YHmqBZvj7aVN/v/Bsq+HZ7tx2Ibe+sqj&#10;GasYWqfiL/IjQ03LYjYt7yaUHGs6meWzfFKeGseHQBgG5NNiPispYRiQF+VskhqbXYGs8+EzN4pE&#10;o6YO55LaBYcnHzA5hv4KiXm9kaJZCymT43bbR+nIAXCG6/TE7HjlVZjUpK/pfVlEHoBSaiUENJVt&#10;aur1LuV7dcPfAo/T8zfgSGwFvjsRSAin6pUIqF0pVE3nl9tQdRyaT7oh4WhR8BplTyMzryiRHJcE&#10;jaS6AEK+HYdlSo3VXscTrTBsByKwsGnEim+2pjluHPGWrQUSfgIfNuBQyzlmR31j3h97cMhFftEo&#10;oHucGXYq3Dru1tneOqBZZ3BtWHCUnJzHkNYoTkibj/tgWpEmeSVzZo3KTdM6b1lcjVs/RV3/C5Y/&#10;AQAA//8DAFBLAwQUAAYACAAAACEAI9U/at0AAAAJAQAADwAAAGRycy9kb3ducmV2LnhtbEyPQU/D&#10;MAyF70j8h8hI3FjSAdXWNZ3QBFx22kCcs8ZtqjVO12Rb+feYE5z8LD89f69cT74XFxxjF0hDNlMg&#10;kOpgO2o1fH68PSxAxGTImj4QavjGCOvq9qY0hQ1X2uFln1rBIRQLo8GlNBRSxtqhN3EWBiS+NWH0&#10;JvE6ttKO5srhvpdzpXLpTUf8wZkBNw7r4/7sNTRbem++tq9To9zCHXebE+bmpPX93fSyApFwSn9m&#10;+MVndKiY6RDOZKPoNTwt59wlsVA82fCc5SwOGvLsEWRVyv8Nqh8AAAD//wMAUEsBAi0AFAAGAAgA&#10;AAAhALaDOJL+AAAA4QEAABMAAAAAAAAAAAAAAAAAAAAAAFtDb250ZW50X1R5cGVzXS54bWxQSwEC&#10;LQAUAAYACAAAACEAOP0h/9YAAACUAQAACwAAAAAAAAAAAAAAAAAvAQAAX3JlbHMvLnJlbHNQSwEC&#10;LQAUAAYACAAAACEAtdQ54CECAABTBAAADgAAAAAAAAAAAAAAAAAuAgAAZHJzL2Uyb0RvYy54bWxQ&#10;SwECLQAUAAYACAAAACEAI9U/at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9EA7F4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9303BE" wp14:editId="480371BB">
                <wp:simplePos x="0" y="0"/>
                <wp:positionH relativeFrom="column">
                  <wp:posOffset>38101</wp:posOffset>
                </wp:positionH>
                <wp:positionV relativeFrom="paragraph">
                  <wp:posOffset>254000</wp:posOffset>
                </wp:positionV>
                <wp:extent cx="152400" cy="135255"/>
                <wp:effectExtent l="0" t="0" r="0" b="0"/>
                <wp:wrapSquare wrapText="bothSides" distT="0" distB="0" distL="114300" distR="114300"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7135"/>
                          <a:ext cx="14287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ED29E3" w14:textId="77777777" w:rsidR="004F7F1C" w:rsidRDefault="004F7F1C" w:rsidP="004F7F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303BE" id="Dikdörtgen 15" o:spid="_x0000_s1031" style="position:absolute;left:0;text-align:left;margin-left:3pt;margin-top:20pt;width:12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pvIAIAAFMEAAAOAAAAZHJzL2Uyb0RvYy54bWysVNuO2jAQfa/Uf7D8XkLCZmEjwqpaSlVp&#10;1SJt+wGD4xBLvtU2JPx9x4ZCtq1UqWoezEwyPnNm5gzLx0FJcuTOC6Nrmk+mlHDNTCP0vqbfvm7e&#10;LSjxAXQD0mhe0xP39HH19s2ytxUvTGdkwx1BEO2r3ta0C8FWWeZZxxX4ibFc48fWOAUBXbfPGgc9&#10;oiuZFdPpfdYb11hnGPce367PH+kq4bctZ+FL23oeiKwpcgvpdOncxTNbLaHaO7CdYBca8A8sFAiN&#10;Sa9QawhADk78BqUEc8abNkyYUZlpW8F4qgGryae/VPPSgeWpFmyOt9c2+f8Hyz4fX+zWYRt66yuP&#10;ZqxiaJ2Kv8iPDDUti/ldeT+j5FTT2Tyf57Py3Dg+BMIwIL8rFvOSEoYBeVHOZ6mx2Q3IOh8+cqNI&#10;NGrqcC6pXXB89gGTY+jPkJjXGymajZAyOW6/e5KOHAFnuElPzI5XXoVJTfqaPpRF5AEopVZCQFPZ&#10;pqZe71O+Vzf8GHianj8BR2Jr8N2ZQEI4V69EQO1KoWq6uN6GquPQfNANCSeLgtcoexqZeUWJ5Lgk&#10;aCTVBRDy73FYptRY7W080QrDbiACC0uDiG92pjltHfGWbQQSfgYftuBQyzlmR31j3u8HcMhFftIo&#10;oAecGXYqjB03dnZjBzTrDK4NC46Ss/MU0hrFCWnz/hBMK9Ikb2QurFG5aVqXLYurMfZT1O2/YPUD&#10;AAD//wMAUEsDBBQABgAIAAAAIQAhsh3f2QAAAAYBAAAPAAAAZHJzL2Rvd25yZXYueG1sTI9BT8Mw&#10;DIXvSPyHyEjcWDKGqqk0ndAEXHbamDh7rdtUa5yuybby7/FOcHqyn/X8vWI1+V5daIxdYAvzmQFF&#10;XIW649bC/uvjaQkqJuQa+8Bk4YcirMr7uwLzOlx5S5ddapWEcMzRgktpyLWOlSOPcRYGYvGaMHpM&#10;Mo6trke8Srjv9bMxmfbYsXxwONDaUXXcnb2FZsOfzffmfWqMW7rjdn2iDE/WPj5Mb6+gEk3p7xhu&#10;+IIOpTAdwpnrqHoLmTRJFl6MqNiLmx5kPV+ALgv9H7/8BQAA//8DAFBLAQItABQABgAIAAAAIQC2&#10;gziS/gAAAOEBAAATAAAAAAAAAAAAAAAAAAAAAABbQ29udGVudF9UeXBlc10ueG1sUEsBAi0AFAAG&#10;AAgAAAAhADj9If/WAAAAlAEAAAsAAAAAAAAAAAAAAAAALwEAAF9yZWxzLy5yZWxzUEsBAi0AFAAG&#10;AAgAAAAhAD1Bum8gAgAAUwQAAA4AAAAAAAAAAAAAAAAALgIAAGRycy9lMm9Eb2MueG1sUEsBAi0A&#10;FAAGAAgAAAAhACGyHd/ZAAAABg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AED29E3" w14:textId="77777777" w:rsidR="004F7F1C" w:rsidRDefault="004F7F1C" w:rsidP="004F7F1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55EE32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Diğer sebepler (Alt satıra mutlaka belirtiniz) Askerlik</w:t>
      </w:r>
    </w:p>
    <w:p w14:paraId="769FBF2A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975A7A4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1AD224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………………………………………………………………………………………………………………...</w:t>
      </w:r>
    </w:p>
    <w:p w14:paraId="4A0A0179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14:paraId="7CE75173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dolayı</w:t>
      </w:r>
      <w:proofErr w:type="gramEnd"/>
      <w:r>
        <w:rPr>
          <w:rFonts w:ascii="Times New Roman" w:eastAsia="Times New Roman" w:hAnsi="Times New Roman" w:cs="Times New Roman"/>
        </w:rPr>
        <w:t xml:space="preserve"> kendi isteğimle kaydımı sildirmek istiyorum.</w:t>
      </w:r>
    </w:p>
    <w:p w14:paraId="512CA874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4757C3" w14:textId="77777777" w:rsidR="004F7F1C" w:rsidRDefault="004F7F1C" w:rsidP="004F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Bilgilerinizi ve gereğini arz ederim. </w:t>
      </w:r>
      <w:proofErr w:type="gramStart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/…/20.…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14:paraId="00FEA3B8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14:paraId="43DB6F15" w14:textId="77777777" w:rsidR="004F7F1C" w:rsidRDefault="004F7F1C" w:rsidP="004F7F1C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Adı Soyadı</w:t>
      </w:r>
    </w:p>
    <w:p w14:paraId="54415D08" w14:textId="77777777" w:rsidR="004F7F1C" w:rsidRDefault="004F7F1C" w:rsidP="004F7F1C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İmza</w:t>
      </w:r>
    </w:p>
    <w:p w14:paraId="6A9AF07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0903E3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5E70DCE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ADRES: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1C0978B9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68FF5D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19686F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6C80F0A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3F5CCA0" w14:textId="77777777" w:rsidR="004F7F1C" w:rsidRDefault="004F7F1C" w:rsidP="004F7F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TEL:</w:t>
      </w:r>
    </w:p>
    <w:p w14:paraId="07B7DAD7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30CE0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1ABA5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28A3E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3E5A4B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1ACD0F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97BCF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4F995B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AF3C6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6EA36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42069" w14:textId="77777777" w:rsidR="00607331" w:rsidRPr="00F63DD7" w:rsidRDefault="006D67AC" w:rsidP="004F7F1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8C53A8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22314" w14:textId="77777777" w:rsidR="00607331" w:rsidRPr="00F63DD7" w:rsidRDefault="00607331" w:rsidP="004F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8A84F" w14:textId="77777777" w:rsidR="00367FFC" w:rsidRPr="00F63DD7" w:rsidRDefault="00607331" w:rsidP="004F7F1C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BCFD" w14:textId="77777777" w:rsidR="002A3A39" w:rsidRDefault="002A3A39" w:rsidP="00FF08A6">
      <w:pPr>
        <w:spacing w:after="0" w:line="240" w:lineRule="auto"/>
      </w:pPr>
      <w:r>
        <w:separator/>
      </w:r>
    </w:p>
  </w:endnote>
  <w:endnote w:type="continuationSeparator" w:id="0">
    <w:p w14:paraId="28A9995E" w14:textId="77777777" w:rsidR="002A3A39" w:rsidRDefault="002A3A3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E2AA" w14:textId="77777777" w:rsidR="00BE34C6" w:rsidRDefault="00BE34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98CBB5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1130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C887F27" w14:textId="77777777" w:rsidR="00151ABA" w:rsidRPr="00607331" w:rsidRDefault="004F7F1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B8304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C622C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59DF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BD9E04C" w14:textId="77777777" w:rsidR="00D17E25" w:rsidRPr="00607331" w:rsidRDefault="004F7F1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7EBF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6FC1B3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5680" w14:textId="77777777" w:rsidR="00BE34C6" w:rsidRDefault="00BE34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5EEF" w14:textId="77777777" w:rsidR="002A3A39" w:rsidRDefault="002A3A39" w:rsidP="00FF08A6">
      <w:pPr>
        <w:spacing w:after="0" w:line="240" w:lineRule="auto"/>
      </w:pPr>
      <w:r>
        <w:separator/>
      </w:r>
    </w:p>
  </w:footnote>
  <w:footnote w:type="continuationSeparator" w:id="0">
    <w:p w14:paraId="384D89A4" w14:textId="77777777" w:rsidR="002A3A39" w:rsidRDefault="002A3A3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27F0" w14:textId="77777777" w:rsidR="00BE34C6" w:rsidRDefault="00BE34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EB6EDA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3761E3B" w14:textId="77777777" w:rsidR="00FF08A6" w:rsidRPr="003528CF" w:rsidRDefault="0068274F" w:rsidP="00B7129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3EB9C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9891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57272EE" w14:textId="77777777" w:rsidR="00FF08A6" w:rsidRPr="003528CF" w:rsidRDefault="004F7F1C" w:rsidP="00B712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KAYIT SİLME DİLEKÇE FORMU</w:t>
          </w:r>
        </w:p>
      </w:tc>
      <w:tc>
        <w:tcPr>
          <w:tcW w:w="1792" w:type="dxa"/>
          <w:vAlign w:val="center"/>
        </w:tcPr>
        <w:p w14:paraId="72B008D2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64F63DC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F7F1C">
            <w:rPr>
              <w:rFonts w:ascii="Times New Roman" w:eastAsia="Times New Roman" w:hAnsi="Times New Roman" w:cs="Times New Roman"/>
            </w:rPr>
            <w:t>069</w:t>
          </w:r>
        </w:p>
      </w:tc>
    </w:tr>
    <w:tr w:rsidR="003528CF" w:rsidRPr="003528CF" w14:paraId="54159B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C6F2E3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60A72F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FAA32B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5A2770B" w14:textId="77777777" w:rsidR="00BE34C6" w:rsidRDefault="00BE34C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D529472" w14:textId="06A33324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A3CA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FB5F48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832891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B83398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CA01DCA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45423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A968B6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22AFFD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C63449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8D090E9" w14:textId="77777777" w:rsidR="00FF08A6" w:rsidRPr="003528CF" w:rsidRDefault="00762E9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8CFD2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F2D014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2563B7" w14:textId="77777777" w:rsidR="00FF08A6" w:rsidRPr="003528CF" w:rsidRDefault="00FF08A6" w:rsidP="00B712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56F0BCC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2439F3" w14:textId="77777777" w:rsidR="00FF08A6" w:rsidRPr="003528CF" w:rsidRDefault="00FF08A6" w:rsidP="00B7129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7CC68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A1C5" w14:textId="77777777" w:rsidR="00BE34C6" w:rsidRDefault="00BE34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A3A39"/>
    <w:rsid w:val="002B6C07"/>
    <w:rsid w:val="002E5890"/>
    <w:rsid w:val="00336BDC"/>
    <w:rsid w:val="003528CF"/>
    <w:rsid w:val="00367FFC"/>
    <w:rsid w:val="00387130"/>
    <w:rsid w:val="003D0F6C"/>
    <w:rsid w:val="00411010"/>
    <w:rsid w:val="004507E9"/>
    <w:rsid w:val="0048082B"/>
    <w:rsid w:val="004F7F1C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8E3FF8"/>
    <w:rsid w:val="009F7794"/>
    <w:rsid w:val="00A33119"/>
    <w:rsid w:val="00A4726D"/>
    <w:rsid w:val="00AC62D1"/>
    <w:rsid w:val="00B63D44"/>
    <w:rsid w:val="00B71299"/>
    <w:rsid w:val="00BB7E1F"/>
    <w:rsid w:val="00BD2C6B"/>
    <w:rsid w:val="00BE34C6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5F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2022-01-03T14:27:00Z</dcterms:created>
  <dcterms:modified xsi:type="dcterms:W3CDTF">2022-02-05T17:42:00Z</dcterms:modified>
</cp:coreProperties>
</file>