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B81EA8" w14:paraId="2BC77E5D" w14:textId="77777777" w:rsidTr="00F83CD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49680451" w14:textId="77777777" w:rsidR="00B81EA8" w:rsidRPr="00E51ED5" w:rsidRDefault="00B81EA8" w:rsidP="00F83CD4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67A7A1B" w14:textId="77777777" w:rsidR="00B81EA8" w:rsidRPr="00E51ED5" w:rsidRDefault="00B81EA8" w:rsidP="00F83CD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3AB401E" w14:textId="77777777" w:rsidR="00B81EA8" w:rsidRPr="00E51ED5" w:rsidRDefault="00B81EA8" w:rsidP="00F83CD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B81EA8" w14:paraId="3DB3EA1D" w14:textId="77777777" w:rsidTr="00F83CD4">
        <w:trPr>
          <w:trHeight w:val="541"/>
        </w:trPr>
        <w:tc>
          <w:tcPr>
            <w:tcW w:w="5920" w:type="dxa"/>
            <w:vMerge w:val="restart"/>
          </w:tcPr>
          <w:p w14:paraId="1F4789DB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A4A906B" wp14:editId="59933D0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4435949</wp:posOffset>
                      </wp:positionV>
                      <wp:extent cx="1158240" cy="520700"/>
                      <wp:effectExtent l="0" t="0" r="22860" b="12700"/>
                      <wp:wrapNone/>
                      <wp:docPr id="15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520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FCA79" w14:textId="77777777" w:rsidR="00B81EA8" w:rsidRPr="00894207" w:rsidRDefault="00B81EA8" w:rsidP="00B81E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bir sonraki döneme ders kaydı yaptırır.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A906B" id="Yuvarlatılmış Dikdörtgen 1" o:spid="_x0000_s1026" style="position:absolute;margin-left:-3.5pt;margin-top:349.3pt;width:91.2pt;height:41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FCFCA79" w14:textId="77777777" w:rsidR="00B81EA8" w:rsidRPr="00894207" w:rsidRDefault="00B81EA8" w:rsidP="00B81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bir sonraki döneme ders kaydı yaptırır.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0099EFF2" wp14:editId="2C96D0AF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4435001</wp:posOffset>
                      </wp:positionV>
                      <wp:extent cx="1158240" cy="518160"/>
                      <wp:effectExtent l="0" t="0" r="22860" b="15240"/>
                      <wp:wrapNone/>
                      <wp:docPr id="14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5181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4351D" w14:textId="77777777" w:rsidR="00B81EA8" w:rsidRPr="00894207" w:rsidRDefault="00B81EA8" w:rsidP="00B81E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 sonraki yıl başarısız olduğu dersleri tekrar eder.</w:t>
                                  </w:r>
                                </w:p>
                                <w:p w14:paraId="1176801D" w14:textId="77777777" w:rsidR="00B81EA8" w:rsidRPr="00894207" w:rsidRDefault="00B81EA8" w:rsidP="00B81E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99EFF2" id="_x0000_s1027" style="position:absolute;margin-left:191.5pt;margin-top:349.2pt;width:91.2pt;height:40.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5904351D" w14:textId="77777777" w:rsidR="00B81EA8" w:rsidRPr="00894207" w:rsidRDefault="00B81EA8" w:rsidP="00B81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 sonraki yıl başarısız olduğu dersleri tekrar eder.</w:t>
                            </w:r>
                          </w:p>
                          <w:p w14:paraId="1176801D" w14:textId="77777777" w:rsidR="00B81EA8" w:rsidRPr="00894207" w:rsidRDefault="00B81EA8" w:rsidP="00B81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0D0A524" wp14:editId="4F5C13B5">
                      <wp:simplePos x="0" y="0"/>
                      <wp:positionH relativeFrom="column">
                        <wp:posOffset>3081333</wp:posOffset>
                      </wp:positionH>
                      <wp:positionV relativeFrom="paragraph">
                        <wp:posOffset>3986492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554AA" w14:textId="77777777" w:rsidR="00B81EA8" w:rsidRDefault="00B81EA8" w:rsidP="00B81EA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0A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8" type="#_x0000_t202" style="position:absolute;margin-left:242.6pt;margin-top:313.9pt;width:25.2pt;height:18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d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2E6554AA" w14:textId="77777777" w:rsidR="00B81EA8" w:rsidRDefault="00B81EA8" w:rsidP="00B81EA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A6CDCBD" wp14:editId="5D5CEF83">
                      <wp:simplePos x="0" y="0"/>
                      <wp:positionH relativeFrom="column">
                        <wp:posOffset>90502</wp:posOffset>
                      </wp:positionH>
                      <wp:positionV relativeFrom="paragraph">
                        <wp:posOffset>4008395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324CE" w14:textId="77777777" w:rsidR="00B81EA8" w:rsidRDefault="00B81EA8" w:rsidP="00B81EA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CDCBD" id="Metin Kutusu 42" o:spid="_x0000_s1029" type="#_x0000_t202" style="position:absolute;margin-left:7.15pt;margin-top:315.6pt;width:25.2pt;height:18.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0D4324CE" w14:textId="77777777" w:rsidR="00B81EA8" w:rsidRDefault="00B81EA8" w:rsidP="00B81EA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15D5EEA" wp14:editId="060F072F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3712845</wp:posOffset>
                      </wp:positionV>
                      <wp:extent cx="0" cy="71945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1E1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37.25pt;margin-top:292.35pt;width:0;height:56.65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9935731" wp14:editId="7484A05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3712845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694F" id="Düz Ok Bağlayıcısı 11" o:spid="_x0000_s1026" type="#_x0000_t32" style="position:absolute;margin-left:40.15pt;margin-top:292.35pt;width:0;height:56.6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F08ADAF" wp14:editId="2AFBD85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3712845</wp:posOffset>
                      </wp:positionV>
                      <wp:extent cx="179705" cy="0"/>
                      <wp:effectExtent l="0" t="0" r="0" b="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9DA7D4" id="Düz Bağlayıcı 10" o:spid="_x0000_s1026" style="position:absolute;flip:x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292.35pt" to="54.3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AA712D7" wp14:editId="168A9368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3712845</wp:posOffset>
                      </wp:positionV>
                      <wp:extent cx="179705" cy="0"/>
                      <wp:effectExtent l="0" t="0" r="0" b="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4A8B15" id="Düz Bağlayıcı 12" o:spid="_x0000_s1026" style="position:absolute;flip:x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05pt,292.35pt" to="237.2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D45B354" wp14:editId="55FD8058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3218180</wp:posOffset>
                      </wp:positionV>
                      <wp:extent cx="2141220" cy="982980"/>
                      <wp:effectExtent l="19050" t="19050" r="11430" b="4572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9F261" w14:textId="77777777" w:rsidR="00B81EA8" w:rsidRPr="00894207" w:rsidRDefault="00B81EA8" w:rsidP="00B81E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81EA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Bütünleme sınavında başarılı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5B35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30" type="#_x0000_t110" style="position:absolute;margin-left:54.55pt;margin-top:253.4pt;width:168.6pt;height:77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4AC9F261" w14:textId="77777777" w:rsidR="00B81EA8" w:rsidRPr="00894207" w:rsidRDefault="00B81EA8" w:rsidP="00B81E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81EA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Bütünleme sınavında başarılı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7931A035" wp14:editId="7FDC153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2822736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6765D" id="Düz Ok Bağlayıcısı 8" o:spid="_x0000_s1026" type="#_x0000_t32" style="position:absolute;margin-left:139.25pt;margin-top:222.25pt;width:0;height:31.15pt;z-index:25155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392640C9" wp14:editId="0B90313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2359186</wp:posOffset>
                      </wp:positionV>
                      <wp:extent cx="2590800" cy="454698"/>
                      <wp:effectExtent l="0" t="0" r="19050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5469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CDB95" w14:textId="77777777" w:rsidR="00B81EA8" w:rsidRPr="00894207" w:rsidRDefault="00B81EA8" w:rsidP="00B81E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81EA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Yarıyıl sonu sınavında başarılı olamayan öğrenciler ve final sınavı notunu yükseltmek isteyen öğrenciler bütünleme sınavına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40C9" id="Dikdörtgen 5" o:spid="_x0000_s1031" style="position:absolute;margin-left:39.45pt;margin-top:185.75pt;width:204pt;height:35.8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42CDB95" w14:textId="77777777" w:rsidR="00B81EA8" w:rsidRPr="00894207" w:rsidRDefault="00B81EA8" w:rsidP="00B81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81EA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Yarıyıl sonu sınavında başarılı olamayan öğrenciler ve final sınavı notunu yükseltmek isteyen öğrenciler bütünleme sınavına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35BCEEC9" wp14:editId="2C216CC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346403</wp:posOffset>
                      </wp:positionV>
                      <wp:extent cx="2590800" cy="633095"/>
                      <wp:effectExtent l="0" t="0" r="19050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330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D237F" w14:textId="23950BCC" w:rsidR="00B81EA8" w:rsidRPr="00894207" w:rsidRDefault="00B81EA8" w:rsidP="00B81E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81EA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Bölüm Başkanlığı tarafından Akademik Takvimde belirtilen süre içerisinde bütünleme sınav programı düzenlenir</w:t>
                                  </w:r>
                                  <w:r w:rsidR="00BB21A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CEEC9" id="_x0000_s1032" style="position:absolute;margin-left:41.1pt;margin-top:27.3pt;width:204pt;height:49.8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9ED237F" w14:textId="23950BCC" w:rsidR="00B81EA8" w:rsidRPr="00894207" w:rsidRDefault="00B81EA8" w:rsidP="00B81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81EA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Bölüm Başkanlığı tarafından Akademik Takvimde belirtilen süre içerisinde bütünleme sınav programı düzenlenir</w:t>
                            </w:r>
                            <w:r w:rsidR="00BB21A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19564338" wp14:editId="1D5D6EAC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1943735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18DCC" id="Düz Ok Bağlayıcısı 4" o:spid="_x0000_s1026" type="#_x0000_t32" style="position:absolute;margin-left:141.4pt;margin-top:153.05pt;width:0;height:31.15pt;z-index:25149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246B8039" wp14:editId="4B22C5FA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1379855</wp:posOffset>
                      </wp:positionV>
                      <wp:extent cx="2590800" cy="563880"/>
                      <wp:effectExtent l="0" t="0" r="1905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10322" w14:textId="18F36A8A" w:rsidR="00B81EA8" w:rsidRPr="00894207" w:rsidRDefault="00BB21A7" w:rsidP="00B81E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="00B81EA8" w:rsidRPr="00B81EA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ınav programı, üst yazı ile ilgili öğretim elemanlarına duyurulur. Ayrıca,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Fakülte/Yüksekokul</w:t>
                                  </w:r>
                                  <w:r w:rsidR="00B81EA8" w:rsidRPr="00B81EA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web sayfasında ve panolarda öğrenciye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B8039" id="Dikdörtgen 3" o:spid="_x0000_s1033" style="position:absolute;margin-left:40.6pt;margin-top:108.65pt;width:204pt;height:44.4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7EC10322" w14:textId="18F36A8A" w:rsidR="00B81EA8" w:rsidRPr="00894207" w:rsidRDefault="00BB21A7" w:rsidP="00B81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="00B81EA8" w:rsidRPr="00B81EA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ınav programı, üst yazı ile ilgili öğretim elemanlarına duyurulur. Ayrıca,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Fakülte/Yüksekokul</w:t>
                            </w:r>
                            <w:r w:rsidR="00B81EA8" w:rsidRPr="00B81EA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web sayfasında ve panolarda öğrenciye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1011D54D" wp14:editId="17309768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983776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9E30F" id="Düz Ok Bağlayıcısı 2" o:spid="_x0000_s1026" type="#_x0000_t32" style="position:absolute;margin-left:141.4pt;margin-top:77.45pt;width:0;height:31.15pt;z-index:25149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KcIN1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68068C2" w14:textId="77777777" w:rsidR="00B81EA8" w:rsidRPr="005901C4" w:rsidRDefault="00B81EA8" w:rsidP="00F83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73F97EB" w14:textId="77777777" w:rsidR="00B81EA8" w:rsidRPr="005901C4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A8" w14:paraId="5F2D98BE" w14:textId="77777777" w:rsidTr="00F83CD4">
        <w:trPr>
          <w:trHeight w:val="2418"/>
        </w:trPr>
        <w:tc>
          <w:tcPr>
            <w:tcW w:w="5920" w:type="dxa"/>
            <w:vMerge/>
            <w:tcBorders>
              <w:top w:val="nil"/>
            </w:tcBorders>
          </w:tcPr>
          <w:p w14:paraId="3A2928E9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134C55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Bölüm Başkanlığı</w:t>
            </w:r>
          </w:p>
          <w:p w14:paraId="776442F9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A5273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9F9B0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CD511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6B807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ECFFE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E08E1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79620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7232B" w14:textId="05ED9865" w:rsidR="00B81EA8" w:rsidRPr="005901C4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21A7">
              <w:rPr>
                <w:rFonts w:ascii="Times New Roman" w:hAnsi="Times New Roman" w:cs="Times New Roman"/>
                <w:sz w:val="16"/>
                <w:szCs w:val="16"/>
              </w:rPr>
              <w:t>Dekanlık/Müdürlük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3CDE6B" w14:textId="77777777" w:rsidR="00B81EA8" w:rsidRPr="005901C4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KAYÜ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Ön lisans, Lisans Eğitim Öğretim Yönetmeliği</w:t>
            </w:r>
          </w:p>
        </w:tc>
      </w:tr>
      <w:tr w:rsidR="00B81EA8" w14:paraId="72FC9048" w14:textId="77777777" w:rsidTr="00F83CD4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7349A41C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29C65F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C229F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90E32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2653E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29D2A" w14:textId="77777777" w:rsidR="00B81EA8" w:rsidRPr="005901C4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1EA8">
              <w:rPr>
                <w:rFonts w:ascii="Times New Roman" w:hAnsi="Times New Roman" w:cs="Times New Roman"/>
                <w:sz w:val="16"/>
                <w:szCs w:val="16"/>
              </w:rPr>
              <w:t>-Bölüm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E44373" w14:textId="77777777" w:rsidR="00B81EA8" w:rsidRPr="005901C4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A8" w14:paraId="4A461A51" w14:textId="77777777" w:rsidTr="00F83CD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E37FD96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083ED5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F34F7" w14:textId="77777777" w:rsidR="00B81EA8" w:rsidRPr="005901C4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7FBB6E" w14:textId="77777777" w:rsidR="00B81EA8" w:rsidRPr="005901C4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A8" w14:paraId="692E4386" w14:textId="77777777" w:rsidTr="00F83CD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7E6C6778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1FCA62D4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323E18C9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349B296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D54D69F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ABA5919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9F8C490" w14:textId="77777777" w:rsidR="00B81EA8" w:rsidRPr="00561C10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998FCB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4D4FAF08" w14:textId="77777777" w:rsidTr="00F83CD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2EE15149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14F81CB0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714423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4EFBF93E" w14:textId="77777777" w:rsidTr="00F83CD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4FAA837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140572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21BA7B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32368D63" w14:textId="77777777" w:rsidTr="00F83CD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3395A354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A7A543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7BA35A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52312BC1" w14:textId="77777777" w:rsidTr="00F83CD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1DAD2B3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D1FEA8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2366F1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76FFFE77" w14:textId="77777777" w:rsidTr="00F83CD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3685CDC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BF4448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AB4842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6A5137C4" w14:textId="77777777" w:rsidTr="00F83CD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5D20A0C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D86112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10F344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3B45673F" w14:textId="77777777" w:rsidTr="00F83CD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48D53FA8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F7E7A0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7DA590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597D6A42" w14:textId="77777777" w:rsidTr="00F83CD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70969EDF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59B9AF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356556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81EA8" w14:paraId="1A1AB907" w14:textId="77777777" w:rsidTr="00F83CD4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3B6253E6" w14:textId="77777777" w:rsidR="00B81EA8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3F0" w14:textId="77777777" w:rsidR="00B81EA8" w:rsidRDefault="00B81EA8" w:rsidP="00F83CD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FAC" w14:textId="77777777" w:rsidR="00B81EA8" w:rsidRPr="00761A2F" w:rsidRDefault="00B81EA8" w:rsidP="00F83C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E38F639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8AE1" w14:textId="77777777" w:rsidR="00012B1D" w:rsidRDefault="00012B1D" w:rsidP="00FF08A6">
      <w:pPr>
        <w:spacing w:after="0" w:line="240" w:lineRule="auto"/>
      </w:pPr>
      <w:r>
        <w:separator/>
      </w:r>
    </w:p>
  </w:endnote>
  <w:endnote w:type="continuationSeparator" w:id="0">
    <w:p w14:paraId="35E47455" w14:textId="77777777" w:rsidR="00012B1D" w:rsidRDefault="00012B1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2C3F" w14:textId="77777777" w:rsidR="00BB21A7" w:rsidRDefault="00BB21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85AE42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B02D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FC4252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2D2F9A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C0E6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D6722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8B452C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8D9D8B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1EE9A0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5351" w14:textId="77777777" w:rsidR="00BB21A7" w:rsidRDefault="00BB2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ADD8" w14:textId="77777777" w:rsidR="00012B1D" w:rsidRDefault="00012B1D" w:rsidP="00FF08A6">
      <w:pPr>
        <w:spacing w:after="0" w:line="240" w:lineRule="auto"/>
      </w:pPr>
      <w:r>
        <w:separator/>
      </w:r>
    </w:p>
  </w:footnote>
  <w:footnote w:type="continuationSeparator" w:id="0">
    <w:p w14:paraId="3335FDB9" w14:textId="77777777" w:rsidR="00012B1D" w:rsidRDefault="00012B1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2259" w14:textId="77777777" w:rsidR="00BB21A7" w:rsidRDefault="00BB21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7F8925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FF7B73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884F5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08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371D03D" w14:textId="77777777" w:rsidR="00BB21A7" w:rsidRDefault="00B81EA8" w:rsidP="00B81EA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81EA8">
            <w:rPr>
              <w:rFonts w:ascii="Times New Roman" w:eastAsia="Times New Roman" w:hAnsi="Times New Roman" w:cs="Times New Roman"/>
              <w:b/>
            </w:rPr>
            <w:t>BÜTÜNLEME SINAVI</w:t>
          </w:r>
        </w:p>
        <w:p w14:paraId="6D3CE790" w14:textId="5B7B4779" w:rsidR="00B81EA8" w:rsidRPr="00B81EA8" w:rsidRDefault="00B81EA8" w:rsidP="00B81EA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B81EA8">
            <w:rPr>
              <w:rFonts w:ascii="Times New Roman" w:eastAsia="Times New Roman" w:hAnsi="Times New Roman" w:cs="Times New Roman"/>
              <w:b/>
            </w:rPr>
            <w:t>İŞ AKIŞ</w:t>
          </w:r>
          <w:r w:rsidR="00BB21A7"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  <w:p w14:paraId="548C61B1" w14:textId="77777777" w:rsidR="00FF08A6" w:rsidRPr="003528CF" w:rsidRDefault="00FF08A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288CB02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4F5EE7" w14:textId="654AD67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BB21A7">
            <w:rPr>
              <w:rFonts w:ascii="Times New Roman" w:eastAsia="Times New Roman" w:hAnsi="Times New Roman" w:cs="Times New Roman"/>
            </w:rPr>
            <w:t>103</w:t>
          </w:r>
        </w:p>
      </w:tc>
    </w:tr>
    <w:tr w:rsidR="003528CF" w:rsidRPr="003528CF" w14:paraId="4FCE09A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1400C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6FC4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DE41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390E225" w14:textId="77777777" w:rsidR="000A465F" w:rsidRDefault="000A465F" w:rsidP="000A465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38927F0" w14:textId="118CF13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098FC7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592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E8E1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1EA4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A9EFE9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20675B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19F1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40F2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B68C0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A26EAB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29E4A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DE0E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F224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730B5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1883D2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DAA264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5B5D" w14:textId="77777777" w:rsidR="00BB21A7" w:rsidRDefault="00BB21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1E4F"/>
    <w:rsid w:val="00012B1D"/>
    <w:rsid w:val="0001344B"/>
    <w:rsid w:val="000261EE"/>
    <w:rsid w:val="000268CB"/>
    <w:rsid w:val="00095B2C"/>
    <w:rsid w:val="000A06A3"/>
    <w:rsid w:val="000A465F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633B3"/>
    <w:rsid w:val="005761A9"/>
    <w:rsid w:val="005901C4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920F7A"/>
    <w:rsid w:val="00A33119"/>
    <w:rsid w:val="00A4726D"/>
    <w:rsid w:val="00A53DA8"/>
    <w:rsid w:val="00A74202"/>
    <w:rsid w:val="00AA612D"/>
    <w:rsid w:val="00AB7FA9"/>
    <w:rsid w:val="00AC62D1"/>
    <w:rsid w:val="00AE383D"/>
    <w:rsid w:val="00B174A3"/>
    <w:rsid w:val="00B63D44"/>
    <w:rsid w:val="00B719D5"/>
    <w:rsid w:val="00B81EA8"/>
    <w:rsid w:val="00BA2AE0"/>
    <w:rsid w:val="00BB200B"/>
    <w:rsid w:val="00BB21A7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8A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83A4E"/>
  <w15:docId w15:val="{67359B8E-78E1-4821-8FA8-BEEACBF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2022-02-03T14:09:00Z</dcterms:created>
  <dcterms:modified xsi:type="dcterms:W3CDTF">2022-02-06T10:58:00Z</dcterms:modified>
</cp:coreProperties>
</file>