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57"/>
        <w:tblW w:w="9639" w:type="dxa"/>
        <w:tblLook w:val="0000" w:firstRow="0" w:lastRow="0" w:firstColumn="0" w:lastColumn="0" w:noHBand="0" w:noVBand="0"/>
      </w:tblPr>
      <w:tblGrid>
        <w:gridCol w:w="2802"/>
        <w:gridCol w:w="6837"/>
      </w:tblGrid>
      <w:tr w:rsidR="007E494B" w14:paraId="4039931F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158391A6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6837" w:type="dxa"/>
          </w:tcPr>
          <w:p w14:paraId="73773BAF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369448D2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7BCDF17D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6837" w:type="dxa"/>
          </w:tcPr>
          <w:p w14:paraId="26B63176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32F16D56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71BA68AB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837" w:type="dxa"/>
          </w:tcPr>
          <w:p w14:paraId="174E53CC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1A56ACA3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72FC46DE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İzin Türü</w:t>
            </w:r>
          </w:p>
        </w:tc>
        <w:tc>
          <w:tcPr>
            <w:tcW w:w="6837" w:type="dxa"/>
          </w:tcPr>
          <w:p w14:paraId="5337AF8E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11AA54A5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0A2998B9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Talep Ettiği İzin Süresi</w:t>
            </w:r>
          </w:p>
        </w:tc>
        <w:tc>
          <w:tcPr>
            <w:tcW w:w="6837" w:type="dxa"/>
          </w:tcPr>
          <w:p w14:paraId="78D4AAD3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491626D4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4E7DF84F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Hangi Yıla Ait Olduğu</w:t>
            </w:r>
          </w:p>
        </w:tc>
        <w:tc>
          <w:tcPr>
            <w:tcW w:w="6837" w:type="dxa"/>
          </w:tcPr>
          <w:p w14:paraId="51ABDBA5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4BB91488" w14:textId="77777777" w:rsidTr="00606F37">
        <w:trPr>
          <w:trHeight w:val="397"/>
        </w:trPr>
        <w:tc>
          <w:tcPr>
            <w:tcW w:w="2802" w:type="dxa"/>
            <w:vAlign w:val="center"/>
          </w:tcPr>
          <w:p w14:paraId="71DC5D57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İzninin Başlayacağı Tarih</w:t>
            </w:r>
          </w:p>
        </w:tc>
        <w:tc>
          <w:tcPr>
            <w:tcW w:w="6837" w:type="dxa"/>
          </w:tcPr>
          <w:p w14:paraId="2DF5DA01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36D3C652" w14:textId="77777777" w:rsidTr="00606F37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165579C7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Görevine Döneceği Tarih</w:t>
            </w:r>
          </w:p>
        </w:tc>
        <w:tc>
          <w:tcPr>
            <w:tcW w:w="6837" w:type="dxa"/>
          </w:tcPr>
          <w:p w14:paraId="682D8EFF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2A9DF24F" w14:textId="77777777" w:rsidTr="00606F37">
        <w:trPr>
          <w:trHeight w:val="397"/>
        </w:trPr>
        <w:tc>
          <w:tcPr>
            <w:tcW w:w="2802" w:type="dxa"/>
            <w:tcBorders>
              <w:bottom w:val="nil"/>
            </w:tcBorders>
            <w:vAlign w:val="center"/>
          </w:tcPr>
          <w:p w14:paraId="756C1107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r w:rsidRPr="007E494B">
              <w:rPr>
                <w:rFonts w:ascii="Times New Roman" w:hAnsi="Times New Roman" w:cs="Times New Roman"/>
                <w:b/>
              </w:rPr>
              <w:t>İzinde Bulunacağı Adres</w:t>
            </w:r>
          </w:p>
        </w:tc>
        <w:tc>
          <w:tcPr>
            <w:tcW w:w="6837" w:type="dxa"/>
            <w:vMerge w:val="restart"/>
          </w:tcPr>
          <w:p w14:paraId="4DD62032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0F2F0C36" w14:textId="77777777" w:rsidTr="00606F37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086599DE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7" w:type="dxa"/>
            <w:vMerge/>
          </w:tcPr>
          <w:p w14:paraId="3CCC92F8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E494B" w14:paraId="491D049B" w14:textId="77777777" w:rsidTr="00606F37">
        <w:trPr>
          <w:trHeight w:val="397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center"/>
          </w:tcPr>
          <w:p w14:paraId="1AF43E79" w14:textId="77777777" w:rsidR="007E494B" w:rsidRPr="007E494B" w:rsidRDefault="007E494B" w:rsidP="00D3275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Tel:...............................</w:t>
            </w:r>
            <w:proofErr w:type="gramEnd"/>
          </w:p>
        </w:tc>
        <w:tc>
          <w:tcPr>
            <w:tcW w:w="6837" w:type="dxa"/>
            <w:vMerge/>
            <w:tcBorders>
              <w:bottom w:val="single" w:sz="4" w:space="0" w:color="auto"/>
            </w:tcBorders>
          </w:tcPr>
          <w:p w14:paraId="270D6D0B" w14:textId="77777777" w:rsidR="007E494B" w:rsidRDefault="007E494B" w:rsidP="00D32759">
            <w:pPr>
              <w:rPr>
                <w:rFonts w:ascii="Times New Roman" w:hAnsi="Times New Roman" w:cs="Times New Roman"/>
              </w:rPr>
            </w:pPr>
          </w:p>
        </w:tc>
      </w:tr>
      <w:tr w:rsidR="0078259D" w14:paraId="3568F446" w14:textId="77777777" w:rsidTr="00606F37">
        <w:trPr>
          <w:trHeight w:val="397"/>
        </w:trPr>
        <w:tc>
          <w:tcPr>
            <w:tcW w:w="9639" w:type="dxa"/>
            <w:gridSpan w:val="2"/>
            <w:tcBorders>
              <w:bottom w:val="nil"/>
            </w:tcBorders>
          </w:tcPr>
          <w:p w14:paraId="55EA5569" w14:textId="77777777" w:rsidR="0078259D" w:rsidRDefault="0078259D" w:rsidP="0078259D">
            <w:pPr>
              <w:jc w:val="center"/>
              <w:rPr>
                <w:rFonts w:ascii="Times New Roman" w:hAnsi="Times New Roman" w:cs="Times New Roman"/>
              </w:rPr>
            </w:pPr>
          </w:p>
          <w:p w14:paraId="20C0F2C3" w14:textId="6DD9C1BD" w:rsidR="0078259D" w:rsidRPr="007E494B" w:rsidRDefault="0078259D" w:rsidP="0078259D">
            <w:pPr>
              <w:jc w:val="center"/>
              <w:rPr>
                <w:rFonts w:ascii="Times New Roman" w:hAnsi="Times New Roman" w:cs="Times New Roman"/>
              </w:rPr>
            </w:pPr>
            <w:r w:rsidRPr="007E494B">
              <w:rPr>
                <w:rFonts w:ascii="Times New Roman" w:hAnsi="Times New Roman" w:cs="Times New Roman"/>
              </w:rPr>
              <w:t>İzine Ayrılmasında Sakınca Yoktur.</w:t>
            </w:r>
          </w:p>
          <w:p w14:paraId="252DF4E3" w14:textId="1AF45F3A" w:rsidR="0078259D" w:rsidRPr="007E494B" w:rsidRDefault="0078259D" w:rsidP="00D32759">
            <w:pPr>
              <w:rPr>
                <w:rFonts w:ascii="Times New Roman" w:hAnsi="Times New Roman" w:cs="Times New Roman"/>
              </w:rPr>
            </w:pPr>
          </w:p>
          <w:p w14:paraId="19B362DD" w14:textId="128CEE4B" w:rsidR="0078259D" w:rsidRDefault="00E22D33" w:rsidP="0041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8259D" w:rsidRPr="007E494B">
              <w:rPr>
                <w:rFonts w:ascii="Times New Roman" w:hAnsi="Times New Roman" w:cs="Times New Roman"/>
              </w:rPr>
              <w:t xml:space="preserve">Bölüm Başkanı </w:t>
            </w:r>
            <w:r w:rsidR="0078259D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78259D">
              <w:rPr>
                <w:rFonts w:ascii="Times New Roman" w:hAnsi="Times New Roman" w:cs="Times New Roman"/>
              </w:rPr>
              <w:t xml:space="preserve">   </w:t>
            </w:r>
            <w:r w:rsidR="0078259D" w:rsidRPr="007E494B">
              <w:rPr>
                <w:rFonts w:ascii="Times New Roman" w:hAnsi="Times New Roman" w:cs="Times New Roman"/>
              </w:rPr>
              <w:t>İzinli Öğretim Elemanı</w:t>
            </w:r>
          </w:p>
          <w:p w14:paraId="1E3369A7" w14:textId="7C819375" w:rsidR="0078259D" w:rsidRDefault="0078259D" w:rsidP="0078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7E494B" w14:paraId="17738E6B" w14:textId="77777777" w:rsidTr="00606F37">
        <w:trPr>
          <w:trHeight w:val="397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166FFBA5" w14:textId="3B6BF762" w:rsidR="007E494B" w:rsidRDefault="007E494B" w:rsidP="00D32759">
            <w:pPr>
              <w:jc w:val="center"/>
              <w:rPr>
                <w:rFonts w:ascii="Times New Roman" w:hAnsi="Times New Roman" w:cs="Times New Roman"/>
              </w:rPr>
            </w:pPr>
            <w:r w:rsidRPr="007E494B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E494B">
              <w:rPr>
                <w:rFonts w:ascii="Times New Roman" w:hAnsi="Times New Roman" w:cs="Times New Roman"/>
              </w:rPr>
              <w:t>/….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E494B">
              <w:rPr>
                <w:rFonts w:ascii="Times New Roman" w:hAnsi="Times New Roman" w:cs="Times New Roman"/>
              </w:rPr>
              <w:t>/20</w:t>
            </w:r>
            <w:r w:rsidR="0078259D">
              <w:rPr>
                <w:rFonts w:ascii="Times New Roman" w:hAnsi="Times New Roman" w:cs="Times New Roman"/>
              </w:rPr>
              <w:t>.</w:t>
            </w:r>
            <w:r w:rsidRPr="007E494B">
              <w:rPr>
                <w:rFonts w:ascii="Times New Roman" w:hAnsi="Times New Roman" w:cs="Times New Roman"/>
              </w:rPr>
              <w:t>...</w:t>
            </w:r>
          </w:p>
          <w:p w14:paraId="6115B717" w14:textId="77777777" w:rsidR="007E494B" w:rsidRPr="007E494B" w:rsidRDefault="007E494B" w:rsidP="00D32759">
            <w:pPr>
              <w:jc w:val="center"/>
              <w:rPr>
                <w:rFonts w:ascii="Times New Roman" w:hAnsi="Times New Roman" w:cs="Times New Roman"/>
              </w:rPr>
            </w:pPr>
          </w:p>
          <w:p w14:paraId="191DD881" w14:textId="77777777" w:rsidR="007E494B" w:rsidRPr="007E494B" w:rsidRDefault="007E494B" w:rsidP="00D32759">
            <w:pPr>
              <w:jc w:val="center"/>
              <w:rPr>
                <w:rFonts w:ascii="Times New Roman" w:hAnsi="Times New Roman" w:cs="Times New Roman"/>
              </w:rPr>
            </w:pPr>
            <w:r w:rsidRPr="007E494B">
              <w:rPr>
                <w:rFonts w:ascii="Times New Roman" w:hAnsi="Times New Roman" w:cs="Times New Roman"/>
              </w:rPr>
              <w:t>U Y G U N D 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494B">
              <w:rPr>
                <w:rFonts w:ascii="Times New Roman" w:hAnsi="Times New Roman" w:cs="Times New Roman"/>
              </w:rPr>
              <w:t>R</w:t>
            </w:r>
          </w:p>
          <w:p w14:paraId="29079CF7" w14:textId="77777777" w:rsidR="007E494B" w:rsidRPr="007E494B" w:rsidRDefault="007E494B" w:rsidP="00D32759">
            <w:pPr>
              <w:jc w:val="center"/>
              <w:rPr>
                <w:rFonts w:ascii="Times New Roman" w:hAnsi="Times New Roman" w:cs="Times New Roman"/>
              </w:rPr>
            </w:pPr>
          </w:p>
          <w:p w14:paraId="39826EEF" w14:textId="77777777" w:rsidR="007E494B" w:rsidRDefault="007E494B" w:rsidP="00D32759">
            <w:pPr>
              <w:jc w:val="center"/>
              <w:rPr>
                <w:rFonts w:ascii="Times New Roman" w:hAnsi="Times New Roman" w:cs="Times New Roman"/>
              </w:rPr>
            </w:pPr>
            <w:r w:rsidRPr="007E494B">
              <w:rPr>
                <w:rFonts w:ascii="Times New Roman" w:hAnsi="Times New Roman" w:cs="Times New Roman"/>
              </w:rPr>
              <w:t>Dekan</w:t>
            </w:r>
            <w:r w:rsidR="0078259D">
              <w:rPr>
                <w:rFonts w:ascii="Times New Roman" w:hAnsi="Times New Roman" w:cs="Times New Roman"/>
              </w:rPr>
              <w:t>/Müdür</w:t>
            </w:r>
          </w:p>
          <w:p w14:paraId="241D69E0" w14:textId="3D95DE6A" w:rsidR="0078259D" w:rsidRDefault="0078259D" w:rsidP="00D32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F98481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F5D27A7" w14:textId="77777777" w:rsidR="00607331" w:rsidRPr="00BA2AE0" w:rsidRDefault="00607331" w:rsidP="007E494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3C6DC88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F06FCFB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A243680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A4B9627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0CC4536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78809CC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8ECC793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EB144E4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1ACCDA5" w14:textId="77777777" w:rsidR="00607331" w:rsidRPr="00BA2AE0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p w14:paraId="6D5A2594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6609B86" w14:textId="77777777" w:rsidR="00607331" w:rsidRPr="00BA2A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33B27CA" w14:textId="77777777" w:rsidR="00367FFC" w:rsidRPr="00BA2AE0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1FCE" w14:textId="77777777" w:rsidR="00440648" w:rsidRDefault="00440648" w:rsidP="00FF08A6">
      <w:pPr>
        <w:spacing w:after="0" w:line="240" w:lineRule="auto"/>
      </w:pPr>
      <w:r>
        <w:separator/>
      </w:r>
    </w:p>
  </w:endnote>
  <w:endnote w:type="continuationSeparator" w:id="0">
    <w:p w14:paraId="1DA6089C" w14:textId="77777777" w:rsidR="00440648" w:rsidRDefault="0044064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12DF" w14:textId="77777777" w:rsidR="007E494B" w:rsidRDefault="007E49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8D4F60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69B2B7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9E07BCF" w14:textId="6147FFA6" w:rsidR="00E956B7" w:rsidRPr="00607331" w:rsidRDefault="00792975" w:rsidP="00E956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3FA71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9DDD8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ECF72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682456" w14:textId="6BD7A786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146EBE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CEE4C3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3A97" w14:textId="77777777" w:rsidR="007E494B" w:rsidRDefault="007E49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90E5" w14:textId="77777777" w:rsidR="00440648" w:rsidRDefault="00440648" w:rsidP="00FF08A6">
      <w:pPr>
        <w:spacing w:after="0" w:line="240" w:lineRule="auto"/>
      </w:pPr>
      <w:r>
        <w:separator/>
      </w:r>
    </w:p>
  </w:footnote>
  <w:footnote w:type="continuationSeparator" w:id="0">
    <w:p w14:paraId="68128B2B" w14:textId="77777777" w:rsidR="00440648" w:rsidRDefault="0044064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74E8" w14:textId="77777777" w:rsidR="007E494B" w:rsidRDefault="007E49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84F4B2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29B8E5D" w14:textId="77777777" w:rsidR="00FF08A6" w:rsidRPr="003528CF" w:rsidRDefault="0068274F" w:rsidP="00C30D13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7E395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603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1524985" w14:textId="77777777" w:rsidR="00792975" w:rsidRDefault="007E494B" w:rsidP="00C30D1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AKADEMİK PERSONEL</w:t>
          </w:r>
        </w:p>
        <w:p w14:paraId="64B16026" w14:textId="4A63CA3C" w:rsidR="00FF08A6" w:rsidRPr="003528CF" w:rsidRDefault="007E494B" w:rsidP="00C30D1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İZİN TALEP FORMU</w:t>
          </w:r>
        </w:p>
      </w:tc>
      <w:tc>
        <w:tcPr>
          <w:tcW w:w="1792" w:type="dxa"/>
          <w:vAlign w:val="center"/>
        </w:tcPr>
        <w:p w14:paraId="03C26DE5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4FEA6BC" w14:textId="269B6F98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06272">
            <w:rPr>
              <w:rFonts w:ascii="Times New Roman" w:eastAsia="Times New Roman" w:hAnsi="Times New Roman" w:cs="Times New Roman"/>
            </w:rPr>
            <w:t>052</w:t>
          </w:r>
        </w:p>
      </w:tc>
    </w:tr>
    <w:tr w:rsidR="003528CF" w:rsidRPr="003528CF" w14:paraId="337130A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502A3E8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156D079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889FF4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DAEC69B" w14:textId="77777777" w:rsidR="00A060F0" w:rsidRDefault="00A060F0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66D1FFE" w14:textId="6D7FEBF2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BC04D7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639D22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8FD281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8B7EB2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A8858B7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A8C69D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684756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A85932B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6BCC28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F841E54" w14:textId="77777777" w:rsidR="00FF08A6" w:rsidRPr="003528CF" w:rsidRDefault="007E494B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568AEE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C5111C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2E14E4" w14:textId="77777777" w:rsidR="00FF08A6" w:rsidRPr="003528CF" w:rsidRDefault="00FF08A6" w:rsidP="00C30D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E47819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FE027ED" w14:textId="77777777" w:rsidR="00FF08A6" w:rsidRPr="003528CF" w:rsidRDefault="00FF08A6" w:rsidP="00C30D1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C0B8F7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A1F2" w14:textId="77777777" w:rsidR="007E494B" w:rsidRDefault="007E49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41F59"/>
    <w:rsid w:val="00151ABA"/>
    <w:rsid w:val="001C0732"/>
    <w:rsid w:val="002158FB"/>
    <w:rsid w:val="002754A0"/>
    <w:rsid w:val="00296172"/>
    <w:rsid w:val="002E5890"/>
    <w:rsid w:val="00336BDC"/>
    <w:rsid w:val="003528CF"/>
    <w:rsid w:val="00367FFC"/>
    <w:rsid w:val="003B284D"/>
    <w:rsid w:val="003D0F6C"/>
    <w:rsid w:val="00411010"/>
    <w:rsid w:val="004170AE"/>
    <w:rsid w:val="00440648"/>
    <w:rsid w:val="0048082B"/>
    <w:rsid w:val="004A24BE"/>
    <w:rsid w:val="005433B4"/>
    <w:rsid w:val="00554A93"/>
    <w:rsid w:val="005761A9"/>
    <w:rsid w:val="005F10EF"/>
    <w:rsid w:val="00606F37"/>
    <w:rsid w:val="00607331"/>
    <w:rsid w:val="006167D9"/>
    <w:rsid w:val="006401F3"/>
    <w:rsid w:val="0068274F"/>
    <w:rsid w:val="006D67AC"/>
    <w:rsid w:val="0078259D"/>
    <w:rsid w:val="00792975"/>
    <w:rsid w:val="007E494B"/>
    <w:rsid w:val="008475CA"/>
    <w:rsid w:val="008E3FF8"/>
    <w:rsid w:val="00A060F0"/>
    <w:rsid w:val="00A33119"/>
    <w:rsid w:val="00A4726D"/>
    <w:rsid w:val="00AC62D1"/>
    <w:rsid w:val="00B63D44"/>
    <w:rsid w:val="00B719D5"/>
    <w:rsid w:val="00BA2AE0"/>
    <w:rsid w:val="00BD2C6B"/>
    <w:rsid w:val="00C30D13"/>
    <w:rsid w:val="00C5276B"/>
    <w:rsid w:val="00D16C4B"/>
    <w:rsid w:val="00D17E25"/>
    <w:rsid w:val="00D32759"/>
    <w:rsid w:val="00D36888"/>
    <w:rsid w:val="00DB0FF5"/>
    <w:rsid w:val="00E06272"/>
    <w:rsid w:val="00E22D33"/>
    <w:rsid w:val="00E25097"/>
    <w:rsid w:val="00E956B7"/>
    <w:rsid w:val="00EB51F3"/>
    <w:rsid w:val="00F44E82"/>
    <w:rsid w:val="00F63DD7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62260"/>
  <w15:docId w15:val="{9DEC915A-5316-4AB9-81CD-BF60E39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6</cp:revision>
  <dcterms:created xsi:type="dcterms:W3CDTF">2022-01-03T11:41:00Z</dcterms:created>
  <dcterms:modified xsi:type="dcterms:W3CDTF">2022-02-05T16:54:00Z</dcterms:modified>
</cp:coreProperties>
</file>