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A64" w:rsidRPr="004C1098" w:rsidRDefault="00716A64" w:rsidP="0068148F">
      <w:pPr>
        <w:tabs>
          <w:tab w:val="left" w:pos="1240"/>
        </w:tabs>
        <w:jc w:val="center"/>
        <w:rPr>
          <w:b/>
          <w:sz w:val="22"/>
          <w:szCs w:val="22"/>
        </w:rPr>
      </w:pPr>
      <w:bookmarkStart w:id="0" w:name="_Hlk494979166"/>
      <w:r>
        <w:rPr>
          <w:b/>
          <w:sz w:val="22"/>
          <w:szCs w:val="22"/>
        </w:rPr>
        <w:t xml:space="preserve"> TOMARZA MUSTAFA AKINCIOĞLU MESLEK YÜKSEKOKULU</w:t>
      </w:r>
    </w:p>
    <w:p w:rsidR="00716A64" w:rsidRPr="004C1098" w:rsidRDefault="00716A64" w:rsidP="00716A64">
      <w:pPr>
        <w:tabs>
          <w:tab w:val="left" w:pos="1240"/>
        </w:tabs>
        <w:jc w:val="center"/>
        <w:rPr>
          <w:b/>
          <w:sz w:val="22"/>
          <w:szCs w:val="22"/>
        </w:rPr>
      </w:pPr>
      <w:r w:rsidRPr="004C1098">
        <w:rPr>
          <w:b/>
          <w:sz w:val="22"/>
          <w:szCs w:val="22"/>
        </w:rPr>
        <w:t xml:space="preserve"> </w:t>
      </w:r>
      <w:r w:rsidR="00283A03">
        <w:rPr>
          <w:b/>
          <w:sz w:val="22"/>
          <w:szCs w:val="22"/>
        </w:rPr>
        <w:t>AKADEMİK</w:t>
      </w:r>
      <w:r w:rsidR="00EE4834">
        <w:rPr>
          <w:b/>
          <w:sz w:val="22"/>
          <w:szCs w:val="22"/>
        </w:rPr>
        <w:t xml:space="preserve"> </w:t>
      </w:r>
      <w:r w:rsidRPr="004C1098">
        <w:rPr>
          <w:b/>
          <w:sz w:val="22"/>
          <w:szCs w:val="22"/>
        </w:rPr>
        <w:t>PERSONEL İZİN FORMU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9"/>
        <w:gridCol w:w="3638"/>
        <w:gridCol w:w="3748"/>
      </w:tblGrid>
      <w:tr w:rsidR="00716A64" w:rsidRPr="006D055E" w:rsidTr="00A24E90">
        <w:trPr>
          <w:trHeight w:val="331"/>
        </w:trPr>
        <w:tc>
          <w:tcPr>
            <w:tcW w:w="3637" w:type="dxa"/>
            <w:gridSpan w:val="2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Sicil No</w:t>
            </w:r>
          </w:p>
        </w:tc>
        <w:tc>
          <w:tcPr>
            <w:tcW w:w="3638" w:type="dxa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3748" w:type="dxa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Adı Soyadı</w:t>
            </w:r>
          </w:p>
        </w:tc>
      </w:tr>
      <w:tr w:rsidR="00716A64" w:rsidRPr="006D055E" w:rsidTr="0068148F">
        <w:trPr>
          <w:trHeight w:val="522"/>
        </w:trPr>
        <w:tc>
          <w:tcPr>
            <w:tcW w:w="3637" w:type="dxa"/>
            <w:gridSpan w:val="2"/>
          </w:tcPr>
          <w:p w:rsidR="00716A64" w:rsidRPr="008F6259" w:rsidRDefault="00716A64" w:rsidP="0068148F">
            <w:pPr>
              <w:tabs>
                <w:tab w:val="left" w:pos="1240"/>
              </w:tabs>
              <w:spacing w:before="120" w:line="360" w:lineRule="auto"/>
              <w:jc w:val="center"/>
            </w:pPr>
          </w:p>
        </w:tc>
        <w:tc>
          <w:tcPr>
            <w:tcW w:w="3638" w:type="dxa"/>
          </w:tcPr>
          <w:p w:rsidR="00716A64" w:rsidRPr="008A6B4C" w:rsidRDefault="008B6CD2" w:rsidP="0068148F">
            <w:pPr>
              <w:tabs>
                <w:tab w:val="left" w:pos="1240"/>
              </w:tabs>
              <w:spacing w:before="120" w:line="360" w:lineRule="auto"/>
              <w:jc w:val="center"/>
            </w:pPr>
            <w:r>
              <w:t>Öğr. Gör.</w:t>
            </w:r>
            <w:r w:rsidR="002A2D1E">
              <w:t xml:space="preserve"> </w:t>
            </w:r>
          </w:p>
        </w:tc>
        <w:tc>
          <w:tcPr>
            <w:tcW w:w="3748" w:type="dxa"/>
          </w:tcPr>
          <w:p w:rsidR="00716A64" w:rsidRPr="008A6B4C" w:rsidRDefault="00716A64" w:rsidP="0068148F">
            <w:pPr>
              <w:tabs>
                <w:tab w:val="left" w:pos="1240"/>
              </w:tabs>
              <w:spacing w:before="120" w:line="360" w:lineRule="auto"/>
              <w:jc w:val="center"/>
            </w:pPr>
          </w:p>
        </w:tc>
      </w:tr>
      <w:tr w:rsidR="00716A64" w:rsidRPr="006D055E" w:rsidTr="00A24E90">
        <w:trPr>
          <w:trHeight w:val="371"/>
        </w:trPr>
        <w:tc>
          <w:tcPr>
            <w:tcW w:w="3637" w:type="dxa"/>
            <w:gridSpan w:val="2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müstahak olduğu süre</w:t>
            </w:r>
          </w:p>
        </w:tc>
        <w:tc>
          <w:tcPr>
            <w:tcW w:w="3638" w:type="dxa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 istediği süre</w:t>
            </w:r>
          </w:p>
        </w:tc>
        <w:tc>
          <w:tcPr>
            <w:tcW w:w="3748" w:type="dxa"/>
            <w:vAlign w:val="center"/>
          </w:tcPr>
          <w:p w:rsidR="00716A64" w:rsidRPr="006D055E" w:rsidRDefault="00716A64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başlama ve bitiş tarihi</w:t>
            </w:r>
          </w:p>
        </w:tc>
      </w:tr>
      <w:tr w:rsidR="00716A64" w:rsidRPr="006D055E" w:rsidTr="00A24E90">
        <w:tc>
          <w:tcPr>
            <w:tcW w:w="3637" w:type="dxa"/>
            <w:gridSpan w:val="2"/>
            <w:vAlign w:val="bottom"/>
          </w:tcPr>
          <w:p w:rsidR="00716A64" w:rsidRPr="00C63565" w:rsidRDefault="002366C8" w:rsidP="00A24E90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</w:t>
            </w:r>
            <w:r w:rsidR="00716A64">
              <w:rPr>
                <w:sz w:val="22"/>
                <w:szCs w:val="22"/>
              </w:rPr>
              <w:t xml:space="preserve"> gün</w:t>
            </w:r>
          </w:p>
        </w:tc>
        <w:tc>
          <w:tcPr>
            <w:tcW w:w="3638" w:type="dxa"/>
            <w:vAlign w:val="center"/>
          </w:tcPr>
          <w:p w:rsidR="00716A64" w:rsidRPr="008A6B4C" w:rsidRDefault="002366C8" w:rsidP="00A24E90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</w:t>
            </w:r>
            <w:r w:rsidR="0088217C">
              <w:rPr>
                <w:sz w:val="22"/>
                <w:szCs w:val="22"/>
              </w:rPr>
              <w:t xml:space="preserve"> gün / kalan yıllık izin : </w:t>
            </w:r>
            <w:r>
              <w:rPr>
                <w:sz w:val="22"/>
                <w:szCs w:val="22"/>
              </w:rPr>
              <w:t>…</w:t>
            </w:r>
            <w:r w:rsidR="004D7ABF">
              <w:rPr>
                <w:sz w:val="22"/>
                <w:szCs w:val="22"/>
              </w:rPr>
              <w:t xml:space="preserve">  </w:t>
            </w:r>
            <w:r w:rsidR="00716A64">
              <w:rPr>
                <w:sz w:val="22"/>
                <w:szCs w:val="22"/>
              </w:rPr>
              <w:t>gün</w:t>
            </w:r>
          </w:p>
        </w:tc>
        <w:tc>
          <w:tcPr>
            <w:tcW w:w="3748" w:type="dxa"/>
            <w:vAlign w:val="center"/>
          </w:tcPr>
          <w:p w:rsidR="00716A64" w:rsidRPr="008A6B4C" w:rsidRDefault="002366C8" w:rsidP="00A24E90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… </w:t>
            </w:r>
            <w:r w:rsidR="004D7ABF">
              <w:rPr>
                <w:sz w:val="22"/>
                <w:szCs w:val="22"/>
              </w:rPr>
              <w:t xml:space="preserve"> </w:t>
            </w:r>
            <w:r w:rsidR="008B6CD2">
              <w:rPr>
                <w:sz w:val="22"/>
                <w:szCs w:val="22"/>
              </w:rPr>
              <w:t>/</w:t>
            </w:r>
            <w:r w:rsidR="004D7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 w:rsidR="004D7ABF">
              <w:rPr>
                <w:sz w:val="22"/>
                <w:szCs w:val="22"/>
              </w:rPr>
              <w:t xml:space="preserve"> </w:t>
            </w:r>
            <w:r w:rsidR="008E4DEE">
              <w:rPr>
                <w:sz w:val="22"/>
                <w:szCs w:val="22"/>
              </w:rPr>
              <w:t>/</w:t>
            </w:r>
            <w:r w:rsidR="00283A03">
              <w:rPr>
                <w:sz w:val="22"/>
                <w:szCs w:val="22"/>
              </w:rPr>
              <w:t>20</w:t>
            </w:r>
            <w:r w:rsidR="00241846">
              <w:rPr>
                <w:sz w:val="22"/>
                <w:szCs w:val="22"/>
              </w:rPr>
              <w:t>..</w:t>
            </w:r>
            <w:bookmarkStart w:id="1" w:name="_GoBack"/>
            <w:bookmarkEnd w:id="1"/>
          </w:p>
        </w:tc>
      </w:tr>
      <w:tr w:rsidR="00716A64" w:rsidRPr="006D055E" w:rsidTr="00087240">
        <w:tc>
          <w:tcPr>
            <w:tcW w:w="1818" w:type="dxa"/>
          </w:tcPr>
          <w:p w:rsidR="00716A64" w:rsidRPr="006D055E" w:rsidRDefault="00DC1C69" w:rsidP="00087240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0" style="position:absolute;margin-left:57.65pt;margin-top:1.55pt;width:9pt;height:9pt;z-index:251656192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716A64" w:rsidRPr="006D055E">
              <w:rPr>
                <w:b/>
                <w:sz w:val="22"/>
                <w:szCs w:val="22"/>
              </w:rPr>
              <w:t xml:space="preserve">Yıllık İzin </w:t>
            </w:r>
          </w:p>
        </w:tc>
        <w:tc>
          <w:tcPr>
            <w:tcW w:w="1819" w:type="dxa"/>
          </w:tcPr>
          <w:p w:rsidR="00716A64" w:rsidRPr="006D055E" w:rsidRDefault="00DC1C69" w:rsidP="00087240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1" style="position:absolute;margin-left:64.75pt;margin-top:1.55pt;width:9pt;height:9pt;z-index:251659264;mso-position-horizontal-relative:text;mso-position-vertical-relative:text"/>
              </w:pict>
            </w:r>
            <w:r w:rsidR="00716A64" w:rsidRPr="006D055E">
              <w:rPr>
                <w:b/>
                <w:sz w:val="22"/>
                <w:szCs w:val="22"/>
              </w:rPr>
              <w:t>Fazla Mesai</w:t>
            </w:r>
          </w:p>
        </w:tc>
        <w:tc>
          <w:tcPr>
            <w:tcW w:w="7386" w:type="dxa"/>
            <w:gridSpan w:val="2"/>
            <w:vMerge w:val="restart"/>
          </w:tcPr>
          <w:p w:rsidR="00716A64" w:rsidRPr="006D055E" w:rsidRDefault="00716A64" w:rsidP="00A732C4">
            <w:pPr>
              <w:tabs>
                <w:tab w:val="left" w:pos="1240"/>
              </w:tabs>
              <w:rPr>
                <w:b/>
              </w:rPr>
            </w:pPr>
            <w:r w:rsidRPr="006D055E">
              <w:rPr>
                <w:b/>
              </w:rPr>
              <w:t>İznini kullanacağı adres:</w:t>
            </w:r>
            <w:r>
              <w:t xml:space="preserve"> </w:t>
            </w: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B75A9E" w:rsidRDefault="00716A64" w:rsidP="00087240">
            <w:pPr>
              <w:tabs>
                <w:tab w:val="left" w:pos="1240"/>
              </w:tabs>
              <w:spacing w:line="276" w:lineRule="auto"/>
              <w:jc w:val="center"/>
            </w:pPr>
          </w:p>
        </w:tc>
        <w:tc>
          <w:tcPr>
            <w:tcW w:w="7386" w:type="dxa"/>
            <w:gridSpan w:val="2"/>
            <w:vMerge/>
          </w:tcPr>
          <w:p w:rsidR="00716A64" w:rsidRPr="006D055E" w:rsidRDefault="00716A64" w:rsidP="00087240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6D055E" w:rsidRDefault="00716A64" w:rsidP="00A732C4">
            <w:pPr>
              <w:tabs>
                <w:tab w:val="left" w:pos="1240"/>
              </w:tabs>
              <w:spacing w:line="360" w:lineRule="auto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İletişim Tel: </w:t>
            </w:r>
          </w:p>
        </w:tc>
        <w:tc>
          <w:tcPr>
            <w:tcW w:w="7386" w:type="dxa"/>
            <w:gridSpan w:val="2"/>
            <w:vMerge/>
          </w:tcPr>
          <w:p w:rsidR="00716A64" w:rsidRPr="006D055E" w:rsidRDefault="00716A64" w:rsidP="00087240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716A64" w:rsidRPr="006D055E" w:rsidTr="00A24E90">
        <w:trPr>
          <w:trHeight w:val="1995"/>
        </w:trPr>
        <w:tc>
          <w:tcPr>
            <w:tcW w:w="11023" w:type="dxa"/>
            <w:gridSpan w:val="4"/>
          </w:tcPr>
          <w:p w:rsidR="00A24E90" w:rsidRDefault="00A24E90" w:rsidP="00283A03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</w:p>
          <w:p w:rsidR="00716A64" w:rsidRPr="006D055E" w:rsidRDefault="00283A03" w:rsidP="00283A03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MESLEKYÜKSEKOKULU MÜDÜRLÜĞÜNE</w:t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 w:rsidRPr="006D055E">
              <w:rPr>
                <w:sz w:val="22"/>
                <w:szCs w:val="22"/>
              </w:rPr>
              <w:t xml:space="preserve"> Uygun görüldüğü takdirde, yukarıda talep ettiğim iznimi kullanabilmem hususunda müsaadelerinizi arz ederim.                                                      </w:t>
            </w:r>
          </w:p>
          <w:p w:rsidR="00716A64" w:rsidRPr="006D055E" w:rsidRDefault="00716A64" w:rsidP="00087240">
            <w:pPr>
              <w:tabs>
                <w:tab w:val="left" w:pos="1240"/>
              </w:tabs>
              <w:jc w:val="center"/>
            </w:pPr>
            <w:r w:rsidRPr="006D05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16A64" w:rsidRPr="006D055E" w:rsidRDefault="00716A64" w:rsidP="0068148F">
            <w:pPr>
              <w:tabs>
                <w:tab w:val="left" w:pos="240"/>
                <w:tab w:val="left" w:pos="1240"/>
                <w:tab w:val="center" w:pos="5348"/>
              </w:tabs>
              <w:rPr>
                <w:b/>
              </w:rPr>
            </w:pP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Pr="006D055E">
              <w:rPr>
                <w:sz w:val="22"/>
                <w:szCs w:val="22"/>
              </w:rPr>
              <w:t xml:space="preserve"> / </w:t>
            </w:r>
            <w:r w:rsidR="00C00330">
              <w:rPr>
                <w:sz w:val="22"/>
                <w:szCs w:val="22"/>
              </w:rPr>
              <w:t>… /20</w:t>
            </w:r>
            <w:r w:rsidR="00241846">
              <w:rPr>
                <w:sz w:val="22"/>
                <w:szCs w:val="22"/>
              </w:rPr>
              <w:t>..</w:t>
            </w:r>
            <w:r w:rsidRPr="006D055E">
              <w:rPr>
                <w:sz w:val="22"/>
                <w:szCs w:val="22"/>
              </w:rPr>
              <w:tab/>
            </w: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6D055E">
              <w:rPr>
                <w:b/>
                <w:sz w:val="22"/>
                <w:szCs w:val="22"/>
              </w:rPr>
              <w:t xml:space="preserve"> İmza:</w:t>
            </w:r>
          </w:p>
        </w:tc>
      </w:tr>
      <w:tr w:rsidR="00716A64" w:rsidRPr="006D055E" w:rsidTr="00A24E90">
        <w:trPr>
          <w:trHeight w:val="1869"/>
        </w:trPr>
        <w:tc>
          <w:tcPr>
            <w:tcW w:w="11023" w:type="dxa"/>
            <w:gridSpan w:val="4"/>
          </w:tcPr>
          <w:p w:rsidR="00716A64" w:rsidRPr="006D055E" w:rsidRDefault="00716A64" w:rsidP="00087240">
            <w:pPr>
              <w:tabs>
                <w:tab w:val="left" w:pos="7380"/>
              </w:tabs>
              <w:spacing w:line="360" w:lineRule="auto"/>
              <w:rPr>
                <w:b/>
              </w:rPr>
            </w:pPr>
            <w:r w:rsidRPr="006D055E">
              <w:rPr>
                <w:b/>
              </w:rPr>
              <w:tab/>
            </w:r>
          </w:p>
          <w:p w:rsidR="00716A64" w:rsidRPr="006D055E" w:rsidRDefault="00716A64" w:rsidP="00087240">
            <w:pPr>
              <w:tabs>
                <w:tab w:val="left" w:pos="47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>… /… /20</w:t>
            </w:r>
            <w:r w:rsidR="00241846">
              <w:rPr>
                <w:b/>
                <w:sz w:val="22"/>
                <w:szCs w:val="22"/>
              </w:rPr>
              <w:t>..</w:t>
            </w:r>
          </w:p>
          <w:p w:rsidR="00716A64" w:rsidRPr="006D055E" w:rsidRDefault="00716A64" w:rsidP="00087240">
            <w:pPr>
              <w:tabs>
                <w:tab w:val="center" w:pos="4498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UYGUNDUR</w:t>
            </w:r>
          </w:p>
          <w:p w:rsidR="00716A64" w:rsidRPr="006D055E" w:rsidRDefault="003A4756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733DE">
              <w:rPr>
                <w:b/>
                <w:sz w:val="22"/>
                <w:szCs w:val="22"/>
              </w:rPr>
              <w:t>r. Öğr. Üyesi M. Cemal ACAR</w:t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Müdür </w:t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</w:p>
        </w:tc>
      </w:tr>
      <w:bookmarkEnd w:id="0"/>
    </w:tbl>
    <w:p w:rsidR="003A4756" w:rsidRDefault="003A4756" w:rsidP="003A4756">
      <w:pPr>
        <w:tabs>
          <w:tab w:val="left" w:pos="1240"/>
        </w:tabs>
        <w:rPr>
          <w:b/>
          <w:sz w:val="22"/>
          <w:szCs w:val="22"/>
        </w:rPr>
      </w:pPr>
    </w:p>
    <w:p w:rsidR="00A24E90" w:rsidRDefault="00A24E90" w:rsidP="00A24E90">
      <w:pPr>
        <w:tabs>
          <w:tab w:val="left" w:pos="1240"/>
        </w:tabs>
        <w:jc w:val="center"/>
        <w:rPr>
          <w:b/>
          <w:sz w:val="22"/>
          <w:szCs w:val="22"/>
        </w:rPr>
      </w:pPr>
    </w:p>
    <w:p w:rsidR="00A24E90" w:rsidRPr="004C1098" w:rsidRDefault="00A24E90" w:rsidP="00A24E90">
      <w:pPr>
        <w:tabs>
          <w:tab w:val="left" w:pos="1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TOMARZA MUSTAFA AKINCIOĞLU MESLEK YÜKSEKOKULU</w:t>
      </w:r>
    </w:p>
    <w:p w:rsidR="00A24E90" w:rsidRPr="004C1098" w:rsidRDefault="00A24E90" w:rsidP="00A24E90">
      <w:pPr>
        <w:tabs>
          <w:tab w:val="left" w:pos="1240"/>
        </w:tabs>
        <w:jc w:val="center"/>
        <w:rPr>
          <w:b/>
          <w:sz w:val="22"/>
          <w:szCs w:val="22"/>
        </w:rPr>
      </w:pPr>
      <w:r w:rsidRPr="004C10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AKADEMİK </w:t>
      </w:r>
      <w:r w:rsidRPr="004C1098">
        <w:rPr>
          <w:b/>
          <w:sz w:val="22"/>
          <w:szCs w:val="22"/>
        </w:rPr>
        <w:t>PERSONEL İZİN FORMU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9"/>
        <w:gridCol w:w="3638"/>
        <w:gridCol w:w="3748"/>
      </w:tblGrid>
      <w:tr w:rsidR="00A24E90" w:rsidRPr="006D055E" w:rsidTr="00A24E90">
        <w:trPr>
          <w:trHeight w:val="394"/>
        </w:trPr>
        <w:tc>
          <w:tcPr>
            <w:tcW w:w="3637" w:type="dxa"/>
            <w:gridSpan w:val="2"/>
            <w:vAlign w:val="center"/>
          </w:tcPr>
          <w:p w:rsidR="00A24E90" w:rsidRPr="006D055E" w:rsidRDefault="00A24E90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Sicil No</w:t>
            </w:r>
          </w:p>
        </w:tc>
        <w:tc>
          <w:tcPr>
            <w:tcW w:w="3638" w:type="dxa"/>
            <w:vAlign w:val="center"/>
          </w:tcPr>
          <w:p w:rsidR="00A24E90" w:rsidRPr="006D055E" w:rsidRDefault="00A24E90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3748" w:type="dxa"/>
            <w:vAlign w:val="center"/>
          </w:tcPr>
          <w:p w:rsidR="00A24E90" w:rsidRPr="006D055E" w:rsidRDefault="00A24E90" w:rsidP="00A24E9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Adı Soyadı</w:t>
            </w:r>
          </w:p>
        </w:tc>
      </w:tr>
      <w:tr w:rsidR="00A24E90" w:rsidRPr="006D055E" w:rsidTr="00FC0E38">
        <w:trPr>
          <w:trHeight w:val="522"/>
        </w:trPr>
        <w:tc>
          <w:tcPr>
            <w:tcW w:w="3637" w:type="dxa"/>
            <w:gridSpan w:val="2"/>
          </w:tcPr>
          <w:p w:rsidR="00A24E90" w:rsidRPr="008F6259" w:rsidRDefault="00A24E90" w:rsidP="00FC0E38">
            <w:pPr>
              <w:tabs>
                <w:tab w:val="left" w:pos="1240"/>
              </w:tabs>
              <w:spacing w:before="120" w:line="360" w:lineRule="auto"/>
              <w:jc w:val="center"/>
            </w:pPr>
          </w:p>
        </w:tc>
        <w:tc>
          <w:tcPr>
            <w:tcW w:w="3638" w:type="dxa"/>
          </w:tcPr>
          <w:p w:rsidR="00A24E90" w:rsidRPr="008A6B4C" w:rsidRDefault="00A24E90" w:rsidP="00FC0E38">
            <w:pPr>
              <w:tabs>
                <w:tab w:val="left" w:pos="1240"/>
              </w:tabs>
              <w:spacing w:before="120" w:line="360" w:lineRule="auto"/>
              <w:jc w:val="center"/>
            </w:pPr>
            <w:r>
              <w:t xml:space="preserve">Öğr. Gör. </w:t>
            </w:r>
          </w:p>
        </w:tc>
        <w:tc>
          <w:tcPr>
            <w:tcW w:w="3748" w:type="dxa"/>
          </w:tcPr>
          <w:p w:rsidR="00A24E90" w:rsidRPr="008A6B4C" w:rsidRDefault="00A24E90" w:rsidP="00FC0E38">
            <w:pPr>
              <w:tabs>
                <w:tab w:val="left" w:pos="1240"/>
              </w:tabs>
              <w:spacing w:before="120" w:line="360" w:lineRule="auto"/>
              <w:jc w:val="center"/>
            </w:pPr>
          </w:p>
        </w:tc>
      </w:tr>
      <w:tr w:rsidR="00A24E90" w:rsidRPr="006D055E" w:rsidTr="00FC0E38">
        <w:trPr>
          <w:trHeight w:val="371"/>
        </w:trPr>
        <w:tc>
          <w:tcPr>
            <w:tcW w:w="3637" w:type="dxa"/>
            <w:gridSpan w:val="2"/>
            <w:vAlign w:val="center"/>
          </w:tcPr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müstahak olduğu süre</w:t>
            </w:r>
          </w:p>
        </w:tc>
        <w:tc>
          <w:tcPr>
            <w:tcW w:w="3638" w:type="dxa"/>
            <w:vAlign w:val="center"/>
          </w:tcPr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 istediği süre</w:t>
            </w:r>
          </w:p>
        </w:tc>
        <w:tc>
          <w:tcPr>
            <w:tcW w:w="3748" w:type="dxa"/>
            <w:vAlign w:val="center"/>
          </w:tcPr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başlama ve bitiş tarihi</w:t>
            </w:r>
          </w:p>
        </w:tc>
      </w:tr>
      <w:tr w:rsidR="00A24E90" w:rsidRPr="006D055E" w:rsidTr="00FC0E38">
        <w:tc>
          <w:tcPr>
            <w:tcW w:w="3637" w:type="dxa"/>
            <w:gridSpan w:val="2"/>
            <w:vAlign w:val="bottom"/>
          </w:tcPr>
          <w:p w:rsidR="00A24E90" w:rsidRPr="00C63565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 gün</w:t>
            </w:r>
          </w:p>
        </w:tc>
        <w:tc>
          <w:tcPr>
            <w:tcW w:w="3638" w:type="dxa"/>
            <w:vAlign w:val="center"/>
          </w:tcPr>
          <w:p w:rsidR="00A24E90" w:rsidRPr="008A6B4C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 gün / kalan yıllık izin : …  gün</w:t>
            </w:r>
          </w:p>
        </w:tc>
        <w:tc>
          <w:tcPr>
            <w:tcW w:w="3748" w:type="dxa"/>
            <w:vAlign w:val="center"/>
          </w:tcPr>
          <w:p w:rsidR="00A24E90" w:rsidRPr="008A6B4C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  / … /20</w:t>
            </w:r>
            <w:r w:rsidR="00241846">
              <w:rPr>
                <w:sz w:val="22"/>
                <w:szCs w:val="22"/>
              </w:rPr>
              <w:t>..</w:t>
            </w:r>
          </w:p>
        </w:tc>
      </w:tr>
      <w:tr w:rsidR="00A24E90" w:rsidRPr="006D055E" w:rsidTr="00FC0E38">
        <w:tc>
          <w:tcPr>
            <w:tcW w:w="1818" w:type="dxa"/>
          </w:tcPr>
          <w:p w:rsidR="00A24E90" w:rsidRPr="006D055E" w:rsidRDefault="00DC1C69" w:rsidP="00FC0E38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78" style="position:absolute;margin-left:57.65pt;margin-top:1.55pt;width:9pt;height:9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A24E90" w:rsidRPr="006D055E">
              <w:rPr>
                <w:b/>
                <w:sz w:val="22"/>
                <w:szCs w:val="22"/>
              </w:rPr>
              <w:t xml:space="preserve">Yıllık İzin </w:t>
            </w:r>
          </w:p>
        </w:tc>
        <w:tc>
          <w:tcPr>
            <w:tcW w:w="1819" w:type="dxa"/>
          </w:tcPr>
          <w:p w:rsidR="00A24E90" w:rsidRPr="006D055E" w:rsidRDefault="00DC1C69" w:rsidP="00FC0E38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79" style="position:absolute;margin-left:64.75pt;margin-top:1.55pt;width:9pt;height:9pt;z-index:251662336;mso-position-horizontal-relative:text;mso-position-vertical-relative:text"/>
              </w:pict>
            </w:r>
            <w:r w:rsidR="00A24E90" w:rsidRPr="006D055E">
              <w:rPr>
                <w:b/>
                <w:sz w:val="22"/>
                <w:szCs w:val="22"/>
              </w:rPr>
              <w:t>Fazla Mesai</w:t>
            </w:r>
          </w:p>
        </w:tc>
        <w:tc>
          <w:tcPr>
            <w:tcW w:w="7386" w:type="dxa"/>
            <w:gridSpan w:val="2"/>
            <w:vMerge w:val="restart"/>
          </w:tcPr>
          <w:p w:rsidR="00A24E90" w:rsidRPr="006D055E" w:rsidRDefault="00A24E90" w:rsidP="00FC0E38">
            <w:pPr>
              <w:tabs>
                <w:tab w:val="left" w:pos="1240"/>
              </w:tabs>
              <w:rPr>
                <w:b/>
              </w:rPr>
            </w:pPr>
            <w:r w:rsidRPr="006D055E">
              <w:rPr>
                <w:b/>
              </w:rPr>
              <w:t>İznini kullanacağı adres:</w:t>
            </w:r>
            <w:r>
              <w:t xml:space="preserve"> </w:t>
            </w:r>
          </w:p>
        </w:tc>
      </w:tr>
      <w:tr w:rsidR="00A24E90" w:rsidRPr="006D055E" w:rsidTr="00FC0E38">
        <w:tc>
          <w:tcPr>
            <w:tcW w:w="3637" w:type="dxa"/>
            <w:gridSpan w:val="2"/>
          </w:tcPr>
          <w:p w:rsidR="00A24E90" w:rsidRPr="00B75A9E" w:rsidRDefault="00A24E90" w:rsidP="00FC0E38">
            <w:pPr>
              <w:tabs>
                <w:tab w:val="left" w:pos="1240"/>
              </w:tabs>
              <w:spacing w:line="276" w:lineRule="auto"/>
              <w:jc w:val="center"/>
            </w:pPr>
          </w:p>
        </w:tc>
        <w:tc>
          <w:tcPr>
            <w:tcW w:w="7386" w:type="dxa"/>
            <w:gridSpan w:val="2"/>
            <w:vMerge/>
          </w:tcPr>
          <w:p w:rsidR="00A24E90" w:rsidRPr="006D055E" w:rsidRDefault="00A24E90" w:rsidP="00FC0E38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A24E90" w:rsidRPr="006D055E" w:rsidTr="00FC0E38">
        <w:tc>
          <w:tcPr>
            <w:tcW w:w="3637" w:type="dxa"/>
            <w:gridSpan w:val="2"/>
          </w:tcPr>
          <w:p w:rsidR="00A24E90" w:rsidRPr="006D055E" w:rsidRDefault="00A24E90" w:rsidP="00FC0E38">
            <w:pPr>
              <w:tabs>
                <w:tab w:val="left" w:pos="1240"/>
              </w:tabs>
              <w:spacing w:line="360" w:lineRule="auto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İletişim Tel: </w:t>
            </w:r>
          </w:p>
        </w:tc>
        <w:tc>
          <w:tcPr>
            <w:tcW w:w="7386" w:type="dxa"/>
            <w:gridSpan w:val="2"/>
            <w:vMerge/>
          </w:tcPr>
          <w:p w:rsidR="00A24E90" w:rsidRPr="006D055E" w:rsidRDefault="00A24E90" w:rsidP="00FC0E38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A24E90" w:rsidRPr="006D055E" w:rsidTr="00FC0E38">
        <w:trPr>
          <w:trHeight w:val="1995"/>
        </w:trPr>
        <w:tc>
          <w:tcPr>
            <w:tcW w:w="11023" w:type="dxa"/>
            <w:gridSpan w:val="4"/>
          </w:tcPr>
          <w:p w:rsidR="00A24E90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</w:p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MESLEKYÜKSEKOKULU MÜDÜRLÜĞÜNE</w:t>
            </w:r>
          </w:p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 w:rsidRPr="006D055E">
              <w:rPr>
                <w:sz w:val="22"/>
                <w:szCs w:val="22"/>
              </w:rPr>
              <w:t xml:space="preserve"> Uygun görüldüğü takdirde, yukarıda talep ettiğim iznimi kullanabilmem hususunda müsaadelerinizi arz ederim.                                                      </w:t>
            </w:r>
          </w:p>
          <w:p w:rsidR="00A24E90" w:rsidRPr="006D055E" w:rsidRDefault="00A24E90" w:rsidP="00FC0E38">
            <w:pPr>
              <w:tabs>
                <w:tab w:val="left" w:pos="1240"/>
              </w:tabs>
              <w:jc w:val="center"/>
            </w:pPr>
            <w:r w:rsidRPr="006D05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24E90" w:rsidRPr="006D055E" w:rsidRDefault="00A24E90" w:rsidP="00FC0E38">
            <w:pPr>
              <w:tabs>
                <w:tab w:val="left" w:pos="240"/>
                <w:tab w:val="left" w:pos="1240"/>
                <w:tab w:val="center" w:pos="5348"/>
              </w:tabs>
              <w:rPr>
                <w:b/>
              </w:rPr>
            </w:pP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Pr="006D055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… /20</w:t>
            </w:r>
            <w:r w:rsidR="00241846">
              <w:rPr>
                <w:sz w:val="22"/>
                <w:szCs w:val="22"/>
              </w:rPr>
              <w:t>..</w:t>
            </w:r>
            <w:r w:rsidRPr="006D055E">
              <w:rPr>
                <w:sz w:val="22"/>
                <w:szCs w:val="22"/>
              </w:rPr>
              <w:tab/>
            </w: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6D055E">
              <w:rPr>
                <w:b/>
                <w:sz w:val="22"/>
                <w:szCs w:val="22"/>
              </w:rPr>
              <w:t xml:space="preserve"> İmza:</w:t>
            </w:r>
          </w:p>
        </w:tc>
      </w:tr>
      <w:tr w:rsidR="00A24E90" w:rsidRPr="006D055E" w:rsidTr="00FC0E38">
        <w:trPr>
          <w:trHeight w:val="1981"/>
        </w:trPr>
        <w:tc>
          <w:tcPr>
            <w:tcW w:w="11023" w:type="dxa"/>
            <w:gridSpan w:val="4"/>
          </w:tcPr>
          <w:p w:rsidR="00A24E90" w:rsidRPr="006D055E" w:rsidRDefault="00A24E90" w:rsidP="00FC0E38">
            <w:pPr>
              <w:tabs>
                <w:tab w:val="left" w:pos="7380"/>
              </w:tabs>
              <w:spacing w:line="360" w:lineRule="auto"/>
              <w:rPr>
                <w:b/>
              </w:rPr>
            </w:pPr>
            <w:r w:rsidRPr="006D055E">
              <w:rPr>
                <w:b/>
              </w:rPr>
              <w:tab/>
            </w:r>
          </w:p>
          <w:p w:rsidR="00A24E90" w:rsidRPr="006D055E" w:rsidRDefault="00A24E90" w:rsidP="00FC0E38">
            <w:pPr>
              <w:tabs>
                <w:tab w:val="left" w:pos="47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>… /… /20</w:t>
            </w:r>
            <w:r w:rsidR="00241846">
              <w:rPr>
                <w:b/>
                <w:sz w:val="22"/>
                <w:szCs w:val="22"/>
              </w:rPr>
              <w:t>..</w:t>
            </w:r>
          </w:p>
          <w:p w:rsidR="00A24E90" w:rsidRPr="006D055E" w:rsidRDefault="00A24E90" w:rsidP="00FC0E38">
            <w:pPr>
              <w:tabs>
                <w:tab w:val="center" w:pos="4498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UYGUNDUR</w:t>
            </w:r>
          </w:p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Dr. Öğr. Üyesi M. Cemal ACAR</w:t>
            </w:r>
          </w:p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Müdür </w:t>
            </w:r>
          </w:p>
          <w:p w:rsidR="00A24E90" w:rsidRPr="006D055E" w:rsidRDefault="00A24E90" w:rsidP="00FC0E38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</w:p>
        </w:tc>
      </w:tr>
    </w:tbl>
    <w:p w:rsidR="00716A64" w:rsidRDefault="00716A64" w:rsidP="00801F48">
      <w:pPr>
        <w:tabs>
          <w:tab w:val="left" w:pos="1240"/>
        </w:tabs>
        <w:jc w:val="center"/>
      </w:pPr>
    </w:p>
    <w:sectPr w:rsidR="00716A64" w:rsidSect="0071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69" w:rsidRDefault="00DC1C69" w:rsidP="00716A64">
      <w:r>
        <w:separator/>
      </w:r>
    </w:p>
  </w:endnote>
  <w:endnote w:type="continuationSeparator" w:id="0">
    <w:p w:rsidR="00DC1C69" w:rsidRDefault="00DC1C69" w:rsidP="007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69" w:rsidRDefault="00DC1C69" w:rsidP="00716A64">
      <w:r>
        <w:separator/>
      </w:r>
    </w:p>
  </w:footnote>
  <w:footnote w:type="continuationSeparator" w:id="0">
    <w:p w:rsidR="00DC1C69" w:rsidRDefault="00DC1C69" w:rsidP="0071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64"/>
    <w:rsid w:val="00060A30"/>
    <w:rsid w:val="00112898"/>
    <w:rsid w:val="00166478"/>
    <w:rsid w:val="00174561"/>
    <w:rsid w:val="001851FB"/>
    <w:rsid w:val="001A71F9"/>
    <w:rsid w:val="001C208D"/>
    <w:rsid w:val="002366C8"/>
    <w:rsid w:val="00241846"/>
    <w:rsid w:val="00247614"/>
    <w:rsid w:val="00280CA8"/>
    <w:rsid w:val="00283A03"/>
    <w:rsid w:val="0029560D"/>
    <w:rsid w:val="002A106B"/>
    <w:rsid w:val="002A2D1E"/>
    <w:rsid w:val="002F0103"/>
    <w:rsid w:val="003A4756"/>
    <w:rsid w:val="003D7AF0"/>
    <w:rsid w:val="00415353"/>
    <w:rsid w:val="00441A2F"/>
    <w:rsid w:val="0044721F"/>
    <w:rsid w:val="00455A47"/>
    <w:rsid w:val="00457E1F"/>
    <w:rsid w:val="004B45BE"/>
    <w:rsid w:val="004D7ABF"/>
    <w:rsid w:val="00516E85"/>
    <w:rsid w:val="005E27E2"/>
    <w:rsid w:val="006563BF"/>
    <w:rsid w:val="0067208E"/>
    <w:rsid w:val="00676FAF"/>
    <w:rsid w:val="0068148F"/>
    <w:rsid w:val="006C4669"/>
    <w:rsid w:val="006D47FC"/>
    <w:rsid w:val="006F5096"/>
    <w:rsid w:val="006F7300"/>
    <w:rsid w:val="007041C8"/>
    <w:rsid w:val="00716A64"/>
    <w:rsid w:val="00740842"/>
    <w:rsid w:val="00753DF0"/>
    <w:rsid w:val="007640EC"/>
    <w:rsid w:val="00791476"/>
    <w:rsid w:val="007941CF"/>
    <w:rsid w:val="0079611E"/>
    <w:rsid w:val="008007A2"/>
    <w:rsid w:val="00801F48"/>
    <w:rsid w:val="00832CEA"/>
    <w:rsid w:val="00874088"/>
    <w:rsid w:val="0088217C"/>
    <w:rsid w:val="008B6CD2"/>
    <w:rsid w:val="008C26C5"/>
    <w:rsid w:val="008E4DEE"/>
    <w:rsid w:val="008E50D8"/>
    <w:rsid w:val="008E695A"/>
    <w:rsid w:val="00917BBF"/>
    <w:rsid w:val="00950B07"/>
    <w:rsid w:val="009A292A"/>
    <w:rsid w:val="00A24E90"/>
    <w:rsid w:val="00A44708"/>
    <w:rsid w:val="00A52B28"/>
    <w:rsid w:val="00A71FB8"/>
    <w:rsid w:val="00A732C4"/>
    <w:rsid w:val="00A733DE"/>
    <w:rsid w:val="00A93D25"/>
    <w:rsid w:val="00AF5BBE"/>
    <w:rsid w:val="00B54A3C"/>
    <w:rsid w:val="00BA0767"/>
    <w:rsid w:val="00C00330"/>
    <w:rsid w:val="00C1128F"/>
    <w:rsid w:val="00C546A1"/>
    <w:rsid w:val="00C74C1F"/>
    <w:rsid w:val="00CA774E"/>
    <w:rsid w:val="00D13F7F"/>
    <w:rsid w:val="00D569AB"/>
    <w:rsid w:val="00D97C5C"/>
    <w:rsid w:val="00DB724F"/>
    <w:rsid w:val="00DC1C69"/>
    <w:rsid w:val="00DF2A68"/>
    <w:rsid w:val="00E21F70"/>
    <w:rsid w:val="00E2747E"/>
    <w:rsid w:val="00E8062B"/>
    <w:rsid w:val="00EA1BB5"/>
    <w:rsid w:val="00ED34A5"/>
    <w:rsid w:val="00EE3AC3"/>
    <w:rsid w:val="00EE4834"/>
    <w:rsid w:val="00EE59B4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  <w14:docId w14:val="6DFE750B"/>
  <w15:docId w15:val="{7CEBE09C-0D53-44B5-AE10-DBD0FD67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16A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6A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6A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6A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C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CD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SALTI</dc:creator>
  <cp:lastModifiedBy>tmyo@erciyes.edu.tr</cp:lastModifiedBy>
  <cp:revision>34</cp:revision>
  <cp:lastPrinted>2019-07-10T12:59:00Z</cp:lastPrinted>
  <dcterms:created xsi:type="dcterms:W3CDTF">2014-10-02T08:47:00Z</dcterms:created>
  <dcterms:modified xsi:type="dcterms:W3CDTF">2020-01-14T10:26:00Z</dcterms:modified>
</cp:coreProperties>
</file>