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DB7923" w:rsidRPr="0053025A" w14:paraId="5C1DFC82" w14:textId="77777777" w:rsidTr="00B31494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5386B7D5" w14:textId="77777777" w:rsidR="00DB7923" w:rsidRPr="0053025A" w:rsidRDefault="00DB7923" w:rsidP="00B31494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74FAC5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6" o:title=""/>
                </v:shape>
                <o:OLEObject Type="Embed" ProgID="PBrush" ShapeID="_x0000_i1025" DrawAspect="Content" ObjectID="_1692613301" r:id="rId7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724757E4" w14:textId="340237B6" w:rsidR="00DB7923" w:rsidRPr="00DB7923" w:rsidRDefault="00DB7923" w:rsidP="00B31494">
            <w:pPr>
              <w:jc w:val="center"/>
              <w:rPr>
                <w:rFonts w:ascii="Cambria" w:hAnsi="Cambria"/>
                <w:b/>
              </w:rPr>
            </w:pPr>
            <w:r w:rsidRPr="00DB7923">
              <w:rPr>
                <w:rFonts w:ascii="Cambria" w:hAnsi="Cambria"/>
                <w:b/>
                <w:color w:val="1F3864" w:themeColor="accent1" w:themeShade="80"/>
              </w:rPr>
              <w:t>AKADEMİK PERSONEL İZİN TALEP FORMU</w:t>
            </w:r>
          </w:p>
        </w:tc>
        <w:tc>
          <w:tcPr>
            <w:tcW w:w="1793" w:type="dxa"/>
            <w:vAlign w:val="center"/>
          </w:tcPr>
          <w:p w14:paraId="3603CD26" w14:textId="77777777" w:rsidR="00DB7923" w:rsidRPr="00EB1305" w:rsidRDefault="00DB7923" w:rsidP="00B3149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4AE20671" w14:textId="4250BAA8" w:rsidR="00DB7923" w:rsidRPr="00EB1305" w:rsidRDefault="00E0538B" w:rsidP="00B3149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DB7923" w:rsidRPr="0053025A" w14:paraId="0F569012" w14:textId="77777777" w:rsidTr="00B31494">
        <w:trPr>
          <w:trHeight w:hRule="exact" w:val="340"/>
          <w:jc w:val="center"/>
        </w:trPr>
        <w:tc>
          <w:tcPr>
            <w:tcW w:w="2558" w:type="dxa"/>
            <w:vMerge/>
          </w:tcPr>
          <w:p w14:paraId="056CF0CE" w14:textId="77777777" w:rsidR="00DB7923" w:rsidRPr="0053025A" w:rsidRDefault="00DB7923" w:rsidP="00B31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3F5EBFB1" w14:textId="77777777" w:rsidR="00DB7923" w:rsidRPr="0053025A" w:rsidRDefault="00DB7923" w:rsidP="00B3149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0ECAD43" w14:textId="77777777" w:rsidR="00DB7923" w:rsidRPr="00EB1305" w:rsidRDefault="00DB7923" w:rsidP="00B3149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02BFB384" w14:textId="0CA7DF6C" w:rsidR="00DB7923" w:rsidRPr="00EB1305" w:rsidRDefault="00E0538B" w:rsidP="00B3149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DB7923" w:rsidRPr="0053025A" w14:paraId="1A373C11" w14:textId="77777777" w:rsidTr="00B31494">
        <w:trPr>
          <w:trHeight w:hRule="exact" w:val="340"/>
          <w:jc w:val="center"/>
        </w:trPr>
        <w:tc>
          <w:tcPr>
            <w:tcW w:w="2558" w:type="dxa"/>
            <w:vMerge/>
          </w:tcPr>
          <w:p w14:paraId="06E1B01A" w14:textId="77777777" w:rsidR="00DB7923" w:rsidRPr="0053025A" w:rsidRDefault="00DB7923" w:rsidP="00B31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1B2D8A59" w14:textId="77777777" w:rsidR="00DB7923" w:rsidRPr="0053025A" w:rsidRDefault="00DB7923" w:rsidP="00B3149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D2134F3" w14:textId="77777777" w:rsidR="00DB7923" w:rsidRPr="00EB1305" w:rsidRDefault="00DB7923" w:rsidP="00B3149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3DF92618" w14:textId="77777777" w:rsidR="00DB7923" w:rsidRPr="00EB1305" w:rsidRDefault="00DB7923" w:rsidP="00B3149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-</w:t>
            </w:r>
          </w:p>
        </w:tc>
      </w:tr>
      <w:tr w:rsidR="00DB7923" w:rsidRPr="0053025A" w14:paraId="6E260F01" w14:textId="77777777" w:rsidTr="00B31494">
        <w:trPr>
          <w:trHeight w:hRule="exact" w:val="340"/>
          <w:jc w:val="center"/>
        </w:trPr>
        <w:tc>
          <w:tcPr>
            <w:tcW w:w="2558" w:type="dxa"/>
            <w:vMerge/>
          </w:tcPr>
          <w:p w14:paraId="54080761" w14:textId="77777777" w:rsidR="00DB7923" w:rsidRPr="0053025A" w:rsidRDefault="00DB7923" w:rsidP="00B31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30FFEB6" w14:textId="77777777" w:rsidR="00DB7923" w:rsidRPr="0053025A" w:rsidRDefault="00DB7923" w:rsidP="00B3149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7AB6A3B" w14:textId="77777777" w:rsidR="00DB7923" w:rsidRPr="00EB1305" w:rsidRDefault="00DB7923" w:rsidP="00B3149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7617124D" w14:textId="77777777" w:rsidR="00DB7923" w:rsidRPr="00EB1305" w:rsidRDefault="00DB7923" w:rsidP="00B3149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0</w:t>
            </w:r>
          </w:p>
        </w:tc>
      </w:tr>
      <w:tr w:rsidR="00DB7923" w:rsidRPr="0053025A" w14:paraId="7E01A522" w14:textId="77777777" w:rsidTr="00B31494">
        <w:trPr>
          <w:trHeight w:hRule="exact" w:val="340"/>
          <w:jc w:val="center"/>
        </w:trPr>
        <w:tc>
          <w:tcPr>
            <w:tcW w:w="2558" w:type="dxa"/>
            <w:vMerge/>
          </w:tcPr>
          <w:p w14:paraId="451A7D18" w14:textId="77777777" w:rsidR="00DB7923" w:rsidRPr="0053025A" w:rsidRDefault="00DB7923" w:rsidP="00B31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243DD292" w14:textId="77777777" w:rsidR="00DB7923" w:rsidRPr="0053025A" w:rsidRDefault="00DB7923" w:rsidP="00B3149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2C3DE23" w14:textId="77777777" w:rsidR="00DB7923" w:rsidRPr="00EB1305" w:rsidRDefault="00DB7923" w:rsidP="00B3149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5F2DE045" w14:textId="77777777" w:rsidR="00DB7923" w:rsidRPr="00EB1305" w:rsidRDefault="00DB7923" w:rsidP="00B31494">
            <w:pPr>
              <w:rPr>
                <w:rFonts w:ascii="Cambria" w:hAnsi="Cambria"/>
                <w:sz w:val="20"/>
              </w:rPr>
            </w:pPr>
            <w:r w:rsidRPr="00EB1305">
              <w:rPr>
                <w:rFonts w:ascii="Cambria" w:hAnsi="Cambria"/>
                <w:sz w:val="20"/>
              </w:rPr>
              <w:t>1 / 1</w:t>
            </w:r>
          </w:p>
        </w:tc>
      </w:tr>
    </w:tbl>
    <w:p w14:paraId="3E5710C1" w14:textId="181FF362" w:rsidR="00333F10" w:rsidRDefault="00333F10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0"/>
        <w:gridCol w:w="1709"/>
        <w:gridCol w:w="3478"/>
        <w:gridCol w:w="3479"/>
      </w:tblGrid>
      <w:tr w:rsidR="009927AC" w:rsidRPr="000E7EEC" w14:paraId="3FF0C20B" w14:textId="77777777" w:rsidTr="00EF0342">
        <w:trPr>
          <w:trHeight w:val="450"/>
        </w:trPr>
        <w:tc>
          <w:tcPr>
            <w:tcW w:w="34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06080" w14:textId="7DB1DA7D" w:rsidR="009927AC" w:rsidRPr="000E7EEC" w:rsidRDefault="00A9256A" w:rsidP="00F22110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Adı Soyadı</w:t>
            </w:r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D307F5" w14:textId="46926A2C" w:rsidR="009927AC" w:rsidRPr="000E7EEC" w:rsidRDefault="00A9256A" w:rsidP="00F22110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 xml:space="preserve">Görev </w:t>
            </w:r>
            <w:proofErr w:type="spellStart"/>
            <w:r w:rsidRPr="000E7EEC">
              <w:rPr>
                <w:rFonts w:ascii="Cambria" w:hAnsi="Cambria" w:cs="Times New Roman"/>
                <w:b/>
                <w:bCs/>
              </w:rPr>
              <w:t>Ünvanı</w:t>
            </w:r>
            <w:proofErr w:type="spellEnd"/>
          </w:p>
        </w:tc>
        <w:tc>
          <w:tcPr>
            <w:tcW w:w="3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E52CB4" w14:textId="27732A9E" w:rsidR="009927AC" w:rsidRPr="000E7EEC" w:rsidRDefault="00A9256A" w:rsidP="00F22110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Kurum Sicil No</w:t>
            </w:r>
          </w:p>
        </w:tc>
      </w:tr>
      <w:tr w:rsidR="009927AC" w:rsidRPr="000E7EEC" w14:paraId="5A5201AA" w14:textId="77777777" w:rsidTr="00EF0342">
        <w:trPr>
          <w:trHeight w:val="450"/>
        </w:trPr>
        <w:tc>
          <w:tcPr>
            <w:tcW w:w="34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0E9C2" w14:textId="77777777" w:rsidR="009927AC" w:rsidRPr="000E7EEC" w:rsidRDefault="009927AC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47D4F" w14:textId="77777777" w:rsidR="009927AC" w:rsidRPr="000E7EEC" w:rsidRDefault="009927AC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824A0" w14:textId="77777777" w:rsidR="009927AC" w:rsidRPr="000E7EEC" w:rsidRDefault="009927AC">
            <w:pPr>
              <w:rPr>
                <w:rFonts w:ascii="Cambria" w:hAnsi="Cambria" w:cs="Times New Roman"/>
                <w:b/>
                <w:bCs/>
              </w:rPr>
            </w:pPr>
          </w:p>
        </w:tc>
      </w:tr>
      <w:tr w:rsidR="00354E6D" w:rsidRPr="000E7EEC" w14:paraId="6DBF7E16" w14:textId="77777777" w:rsidTr="00EF0342">
        <w:trPr>
          <w:trHeight w:val="450"/>
        </w:trPr>
        <w:tc>
          <w:tcPr>
            <w:tcW w:w="3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D88F4" w14:textId="4202FE36" w:rsidR="00354E6D" w:rsidRPr="000E7EEC" w:rsidRDefault="00354E6D">
            <w:pPr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 xml:space="preserve">Toplam İzin Süresi: </w:t>
            </w:r>
            <w:r w:rsidRPr="000E7EEC">
              <w:rPr>
                <w:rFonts w:ascii="Cambria" w:hAnsi="Cambria" w:cs="Times New Roman"/>
              </w:rPr>
              <w:t>…… gün</w:t>
            </w:r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3BBCE6" w14:textId="3509198C" w:rsidR="00354E6D" w:rsidRPr="000E7EEC" w:rsidRDefault="006B1BC2" w:rsidP="006B1BC2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İzin Başlama Tarihi</w:t>
            </w:r>
          </w:p>
        </w:tc>
        <w:tc>
          <w:tcPr>
            <w:tcW w:w="3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CAAF9B" w14:textId="61C723E0" w:rsidR="00354E6D" w:rsidRPr="000E7EEC" w:rsidRDefault="006B1BC2" w:rsidP="006B1BC2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İzin Bitiş Tarihi</w:t>
            </w:r>
          </w:p>
        </w:tc>
      </w:tr>
      <w:tr w:rsidR="00354E6D" w:rsidRPr="000E7EEC" w14:paraId="6D6D28A7" w14:textId="77777777" w:rsidTr="00EF0342">
        <w:trPr>
          <w:trHeight w:val="895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FE4E2" w14:textId="6B227111" w:rsidR="00354E6D" w:rsidRPr="000E7EEC" w:rsidRDefault="00354E6D" w:rsidP="006C60D0">
            <w:pPr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Önceki Yıl</w:t>
            </w:r>
            <w:r w:rsidR="00C871E8">
              <w:rPr>
                <w:rFonts w:ascii="Cambria" w:hAnsi="Cambria" w:cs="Times New Roman"/>
                <w:b/>
                <w:bCs/>
              </w:rPr>
              <w:t>dan Devreden İzin Gün Sayısı:</w:t>
            </w:r>
          </w:p>
          <w:p w14:paraId="66A18C9B" w14:textId="23588F6A" w:rsidR="00354E6D" w:rsidRPr="000E7EEC" w:rsidRDefault="00354E6D" w:rsidP="006C60D0">
            <w:pPr>
              <w:rPr>
                <w:rFonts w:ascii="Cambria" w:hAnsi="Cambria" w:cs="Times New Roman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E37C4A" w14:textId="497B077B" w:rsidR="00354E6D" w:rsidRPr="000E7EEC" w:rsidRDefault="00354E6D" w:rsidP="006C60D0">
            <w:pPr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Cari Yıl</w:t>
            </w:r>
            <w:r w:rsidR="00C871E8">
              <w:rPr>
                <w:rFonts w:ascii="Cambria" w:hAnsi="Cambria" w:cs="Times New Roman"/>
                <w:b/>
                <w:bCs/>
              </w:rPr>
              <w:t xml:space="preserve"> İzin Gün Sayısı:</w:t>
            </w:r>
          </w:p>
          <w:p w14:paraId="3518DF41" w14:textId="0FDAE044" w:rsidR="00354E6D" w:rsidRPr="000E7EEC" w:rsidRDefault="00354E6D" w:rsidP="006C60D0">
            <w:pPr>
              <w:rPr>
                <w:rFonts w:ascii="Cambria" w:hAnsi="Cambria" w:cs="Times New Roman"/>
              </w:rPr>
            </w:pPr>
          </w:p>
        </w:tc>
        <w:tc>
          <w:tcPr>
            <w:tcW w:w="34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C00A1" w14:textId="507315DE" w:rsidR="00354E6D" w:rsidRPr="000E7EEC" w:rsidRDefault="006B1BC2" w:rsidP="006B1BC2">
            <w:pPr>
              <w:jc w:val="center"/>
              <w:rPr>
                <w:rFonts w:ascii="Cambria" w:hAnsi="Cambria" w:cs="Times New Roman"/>
                <w:b/>
                <w:bCs/>
              </w:rPr>
            </w:pPr>
            <w:proofErr w:type="gramStart"/>
            <w:r w:rsidRPr="000E7EEC">
              <w:rPr>
                <w:rFonts w:ascii="Cambria" w:hAnsi="Cambria" w:cs="Times New Roman"/>
                <w:b/>
                <w:bCs/>
              </w:rPr>
              <w:t>…..</w:t>
            </w:r>
            <w:proofErr w:type="gramEnd"/>
            <w:r w:rsidRPr="000E7EEC">
              <w:rPr>
                <w:rFonts w:ascii="Cambria" w:hAnsi="Cambria" w:cs="Times New Roman"/>
                <w:b/>
                <w:bCs/>
              </w:rPr>
              <w:t>/…../20….</w:t>
            </w:r>
          </w:p>
        </w:tc>
        <w:tc>
          <w:tcPr>
            <w:tcW w:w="34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11707" w14:textId="018BC5A7" w:rsidR="00354E6D" w:rsidRPr="000E7EEC" w:rsidRDefault="006B1BC2" w:rsidP="006B1BC2">
            <w:pPr>
              <w:jc w:val="center"/>
              <w:rPr>
                <w:rFonts w:ascii="Cambria" w:hAnsi="Cambria" w:cs="Times New Roman"/>
                <w:b/>
                <w:bCs/>
              </w:rPr>
            </w:pPr>
            <w:proofErr w:type="gramStart"/>
            <w:r w:rsidRPr="000E7EEC">
              <w:rPr>
                <w:rFonts w:ascii="Cambria" w:hAnsi="Cambria" w:cs="Times New Roman"/>
                <w:b/>
                <w:bCs/>
              </w:rPr>
              <w:t>…..</w:t>
            </w:r>
            <w:proofErr w:type="gramEnd"/>
            <w:r w:rsidRPr="000E7EEC">
              <w:rPr>
                <w:rFonts w:ascii="Cambria" w:hAnsi="Cambria" w:cs="Times New Roman"/>
                <w:b/>
                <w:bCs/>
              </w:rPr>
              <w:t>/…../20….</w:t>
            </w:r>
          </w:p>
        </w:tc>
      </w:tr>
      <w:tr w:rsidR="000E19E0" w:rsidRPr="000E7EEC" w14:paraId="7E921257" w14:textId="77777777" w:rsidTr="00EF0342">
        <w:trPr>
          <w:trHeight w:val="411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7DEA4B" w14:textId="082E62EE" w:rsidR="000E19E0" w:rsidRPr="000E7EEC" w:rsidRDefault="00C871E8" w:rsidP="00C871E8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Talep Edilen İzin Süresi:</w:t>
            </w:r>
          </w:p>
        </w:tc>
      </w:tr>
      <w:tr w:rsidR="00C871E8" w:rsidRPr="000E7EEC" w14:paraId="7954765A" w14:textId="77777777" w:rsidTr="008B6AA1">
        <w:trPr>
          <w:trHeight w:val="411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4AF98E" w14:textId="55931F8E" w:rsidR="00C871E8" w:rsidRPr="000E7EEC" w:rsidRDefault="00C871E8" w:rsidP="000E7EEC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Kalan İzin Süresi:</w:t>
            </w:r>
          </w:p>
        </w:tc>
      </w:tr>
      <w:tr w:rsidR="00C871E8" w:rsidRPr="000E7EEC" w14:paraId="5E9FFCAF" w14:textId="77777777" w:rsidTr="008B6AA1">
        <w:trPr>
          <w:trHeight w:val="411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E71868" w14:textId="54E7A5D0" w:rsidR="00C871E8" w:rsidRPr="000E7EEC" w:rsidRDefault="00C871E8" w:rsidP="000E7EEC">
            <w:pPr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İzni Kullanacağı Adres:</w:t>
            </w:r>
          </w:p>
        </w:tc>
      </w:tr>
      <w:tr w:rsidR="000E19E0" w:rsidRPr="000E7EEC" w14:paraId="19CBD41E" w14:textId="77777777" w:rsidTr="000E7EEC">
        <w:trPr>
          <w:trHeight w:val="411"/>
        </w:trPr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851036" w14:textId="70470543" w:rsidR="000E19E0" w:rsidRPr="000E7EEC" w:rsidRDefault="000E7EEC" w:rsidP="000E7EEC">
            <w:pPr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 xml:space="preserve">İzin </w:t>
            </w:r>
            <w:proofErr w:type="gramStart"/>
            <w:r w:rsidRPr="000E7EEC">
              <w:rPr>
                <w:rFonts w:ascii="Cambria" w:hAnsi="Cambria" w:cs="Times New Roman"/>
                <w:b/>
                <w:bCs/>
              </w:rPr>
              <w:t>Türü :</w:t>
            </w:r>
            <w:proofErr w:type="gramEnd"/>
          </w:p>
        </w:tc>
      </w:tr>
      <w:tr w:rsidR="000E7EEC" w:rsidRPr="000E7EEC" w14:paraId="2B9A79EE" w14:textId="77777777" w:rsidTr="00603CEB">
        <w:trPr>
          <w:trHeight w:val="7186"/>
        </w:trPr>
        <w:tc>
          <w:tcPr>
            <w:tcW w:w="10436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0447208" w14:textId="79E264D8" w:rsidR="000E7EEC" w:rsidRPr="000E7EEC" w:rsidRDefault="000E7EEC" w:rsidP="000E7EE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proofErr w:type="gramStart"/>
            <w:r w:rsidRPr="000E7EEC">
              <w:rPr>
                <w:rFonts w:ascii="Cambria" w:hAnsi="Cambria" w:cs="Times New Roman"/>
                <w:b/>
                <w:bCs/>
                <w:sz w:val="20"/>
                <w:szCs w:val="20"/>
              </w:rPr>
              <w:t>……….</w:t>
            </w:r>
            <w:proofErr w:type="gramEnd"/>
            <w:r w:rsidRPr="000E7EEC">
              <w:rPr>
                <w:rFonts w:ascii="Cambria" w:hAnsi="Cambria" w:cs="Times New Roman"/>
                <w:b/>
                <w:bCs/>
                <w:sz w:val="20"/>
                <w:szCs w:val="20"/>
              </w:rPr>
              <w:t>/DEKANLIK / MÜD</w:t>
            </w:r>
            <w:r w:rsidR="0051004B">
              <w:rPr>
                <w:rFonts w:ascii="Cambria" w:hAnsi="Cambria" w:cs="Times New Roman"/>
                <w:b/>
                <w:bCs/>
                <w:sz w:val="20"/>
                <w:szCs w:val="20"/>
              </w:rPr>
              <w:t>Ü</w:t>
            </w:r>
            <w:r w:rsidRPr="000E7EEC">
              <w:rPr>
                <w:rFonts w:ascii="Cambria" w:hAnsi="Cambria" w:cs="Times New Roman"/>
                <w:b/>
                <w:bCs/>
                <w:sz w:val="20"/>
                <w:szCs w:val="20"/>
              </w:rPr>
              <w:t>RLÜK MAKAMINA</w:t>
            </w:r>
          </w:p>
          <w:p w14:paraId="3CD77D31" w14:textId="77777777" w:rsidR="000E7EEC" w:rsidRPr="000E7EEC" w:rsidRDefault="000E7EEC" w:rsidP="000E7EE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31EA83F0" w14:textId="6FE298A8" w:rsidR="000E7EEC" w:rsidRPr="000E7EEC" w:rsidRDefault="000E7EEC" w:rsidP="000E7EEC">
            <w:pPr>
              <w:rPr>
                <w:rFonts w:ascii="Cambria" w:hAnsi="Cambria" w:cs="Times New Roman"/>
              </w:rPr>
            </w:pPr>
            <w:r w:rsidRPr="000E7EEC">
              <w:rPr>
                <w:rFonts w:ascii="Cambria" w:hAnsi="Cambria" w:cs="Times New Roman"/>
              </w:rPr>
              <w:t xml:space="preserve">         </w:t>
            </w:r>
            <w:proofErr w:type="gramStart"/>
            <w:r w:rsidRPr="000E7EEC">
              <w:rPr>
                <w:rFonts w:ascii="Cambria" w:hAnsi="Cambria" w:cs="Times New Roman"/>
              </w:rPr>
              <w:t>….</w:t>
            </w:r>
            <w:proofErr w:type="gramEnd"/>
            <w:r w:rsidRPr="000E7EEC">
              <w:rPr>
                <w:rFonts w:ascii="Cambria" w:hAnsi="Cambria" w:cs="Times New Roman"/>
              </w:rPr>
              <w:t xml:space="preserve">/…../20…. tarihinden itibaren ….. gün süreyle </w:t>
            </w:r>
            <w:proofErr w:type="gramStart"/>
            <w:r w:rsidRPr="000E7EEC">
              <w:rPr>
                <w:rFonts w:ascii="Cambria" w:hAnsi="Cambria" w:cs="Times New Roman"/>
              </w:rPr>
              <w:t>……….</w:t>
            </w:r>
            <w:proofErr w:type="gramEnd"/>
            <w:r w:rsidRPr="000E7EEC">
              <w:rPr>
                <w:rFonts w:ascii="Cambria" w:hAnsi="Cambria" w:cs="Times New Roman"/>
              </w:rPr>
              <w:t xml:space="preserve"> </w:t>
            </w:r>
            <w:proofErr w:type="gramStart"/>
            <w:r w:rsidRPr="000E7EEC">
              <w:rPr>
                <w:rFonts w:ascii="Cambria" w:hAnsi="Cambria" w:cs="Times New Roman"/>
              </w:rPr>
              <w:t>iznimi</w:t>
            </w:r>
            <w:proofErr w:type="gramEnd"/>
            <w:r w:rsidRPr="000E7EEC">
              <w:rPr>
                <w:rFonts w:ascii="Cambria" w:hAnsi="Cambria" w:cs="Times New Roman"/>
              </w:rPr>
              <w:t xml:space="preserve"> kullanmak istiyorum.</w:t>
            </w:r>
          </w:p>
          <w:p w14:paraId="0CD45E70" w14:textId="3023C5E2" w:rsidR="000E7EEC" w:rsidRPr="000E7EEC" w:rsidRDefault="000E7EEC" w:rsidP="000E7EEC">
            <w:pPr>
              <w:rPr>
                <w:rFonts w:ascii="Cambria" w:hAnsi="Cambria" w:cs="Times New Roman"/>
              </w:rPr>
            </w:pPr>
            <w:r w:rsidRPr="000E7EEC">
              <w:rPr>
                <w:rFonts w:ascii="Cambria" w:hAnsi="Cambria" w:cs="Times New Roman"/>
              </w:rPr>
              <w:t xml:space="preserve">        Bilgilerini ve gereğini arz ederim. </w:t>
            </w:r>
            <w:proofErr w:type="gramStart"/>
            <w:r w:rsidRPr="000E7EEC">
              <w:rPr>
                <w:rFonts w:ascii="Cambria" w:hAnsi="Cambria" w:cs="Times New Roman"/>
              </w:rPr>
              <w:t>….</w:t>
            </w:r>
            <w:proofErr w:type="gramEnd"/>
            <w:r w:rsidRPr="000E7EEC">
              <w:rPr>
                <w:rFonts w:ascii="Cambria" w:hAnsi="Cambria" w:cs="Times New Roman"/>
              </w:rPr>
              <w:t>/…./20….</w:t>
            </w:r>
          </w:p>
          <w:p w14:paraId="4A37B6C5" w14:textId="77777777" w:rsidR="000E7EEC" w:rsidRPr="000E7EEC" w:rsidRDefault="000E7EEC" w:rsidP="000E7EEC">
            <w:pPr>
              <w:rPr>
                <w:rFonts w:ascii="Cambria" w:hAnsi="Cambria" w:cs="Times New Roman"/>
              </w:rPr>
            </w:pPr>
          </w:p>
          <w:p w14:paraId="7335A1C8" w14:textId="4EB5D299" w:rsidR="000E7EEC" w:rsidRPr="000E7EEC" w:rsidRDefault="000E7EEC" w:rsidP="000E7EEC">
            <w:pPr>
              <w:jc w:val="center"/>
              <w:rPr>
                <w:rFonts w:ascii="Cambria" w:hAnsi="Cambria" w:cs="Times New Roman"/>
              </w:rPr>
            </w:pPr>
            <w:r w:rsidRPr="000E7EEC">
              <w:rPr>
                <w:rFonts w:ascii="Cambria" w:hAnsi="Cambria" w:cs="Times New Roman"/>
              </w:rPr>
              <w:t xml:space="preserve">                                                           </w:t>
            </w:r>
          </w:p>
          <w:p w14:paraId="6B8C5E2E" w14:textId="4FDF85C0" w:rsidR="000E7EEC" w:rsidRPr="000E7EEC" w:rsidRDefault="000E7EEC" w:rsidP="000E7EEC">
            <w:pPr>
              <w:jc w:val="center"/>
              <w:rPr>
                <w:rFonts w:ascii="Cambria" w:hAnsi="Cambria" w:cs="Times New Roman"/>
              </w:rPr>
            </w:pPr>
            <w:r w:rsidRPr="000E7EEC">
              <w:rPr>
                <w:rFonts w:ascii="Cambria" w:hAnsi="Cambria" w:cs="Times New Roman"/>
              </w:rPr>
              <w:t xml:space="preserve">                                                                     </w:t>
            </w:r>
          </w:p>
          <w:p w14:paraId="0305F38A" w14:textId="77777777" w:rsidR="000E7EEC" w:rsidRPr="000E7EEC" w:rsidRDefault="000E7EEC" w:rsidP="000E7EEC">
            <w:pPr>
              <w:rPr>
                <w:rFonts w:ascii="Cambria" w:hAnsi="Cambria" w:cs="Times New Roman"/>
              </w:rPr>
            </w:pPr>
            <w:r w:rsidRPr="000E7EEC">
              <w:rPr>
                <w:rFonts w:ascii="Cambria" w:hAnsi="Cambria" w:cs="Times New Roman"/>
              </w:rPr>
              <w:t xml:space="preserve">                                                                                                                                                 Adı Soyadı İmza</w:t>
            </w:r>
          </w:p>
          <w:p w14:paraId="165CAD1B" w14:textId="77777777" w:rsidR="000E7EEC" w:rsidRPr="000E7EEC" w:rsidRDefault="000E7EEC" w:rsidP="000E7EEC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7C69B295" w14:textId="77777777" w:rsidR="000E7EEC" w:rsidRPr="000E7EEC" w:rsidRDefault="000E7EEC" w:rsidP="000E7EEC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7DF503CC" w14:textId="77777777" w:rsidR="000E7EEC" w:rsidRPr="000E7EEC" w:rsidRDefault="000E7EEC" w:rsidP="000E7EEC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3B9FAB1C" w14:textId="77777777" w:rsidR="000E7EEC" w:rsidRPr="000E7EEC" w:rsidRDefault="000E7EEC" w:rsidP="000E7EEC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777430B4" w14:textId="77777777" w:rsidR="000E7EEC" w:rsidRPr="000E7EEC" w:rsidRDefault="000E7EEC" w:rsidP="000E7EEC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3F7D59EF" w14:textId="77777777" w:rsidR="000E7EEC" w:rsidRPr="000E7EEC" w:rsidRDefault="000E7EEC" w:rsidP="000E7EEC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46EFF912" w14:textId="77777777" w:rsidR="000E7EEC" w:rsidRPr="000E7EEC" w:rsidRDefault="000E7EEC" w:rsidP="000E7EEC">
            <w:pPr>
              <w:rPr>
                <w:rFonts w:ascii="Cambria" w:hAnsi="Cambria" w:cs="Times New Roman"/>
              </w:rPr>
            </w:pPr>
            <w:r w:rsidRPr="000E7EEC">
              <w:rPr>
                <w:rFonts w:ascii="Cambria" w:hAnsi="Cambria" w:cs="Times New Roman"/>
              </w:rPr>
              <w:t xml:space="preserve">                       </w:t>
            </w:r>
            <w:proofErr w:type="gramStart"/>
            <w:r w:rsidRPr="000E7EEC">
              <w:rPr>
                <w:rFonts w:ascii="Cambria" w:hAnsi="Cambria" w:cs="Times New Roman"/>
              </w:rPr>
              <w:t>….</w:t>
            </w:r>
            <w:proofErr w:type="gramEnd"/>
            <w:r w:rsidRPr="000E7EEC">
              <w:rPr>
                <w:rFonts w:ascii="Cambria" w:hAnsi="Cambria" w:cs="Times New Roman"/>
              </w:rPr>
              <w:t>/…./20….</w:t>
            </w:r>
          </w:p>
          <w:p w14:paraId="7F32F9CF" w14:textId="77777777" w:rsidR="000E7EEC" w:rsidRPr="000E7EEC" w:rsidRDefault="000E7EEC" w:rsidP="000E7EEC">
            <w:pPr>
              <w:rPr>
                <w:rFonts w:ascii="Cambria" w:hAnsi="Cambria" w:cs="Times New Roman"/>
              </w:rPr>
            </w:pPr>
            <w:r w:rsidRPr="000E7EEC">
              <w:rPr>
                <w:rFonts w:ascii="Cambria" w:hAnsi="Cambria" w:cs="Times New Roman"/>
              </w:rPr>
              <w:t xml:space="preserve">             Uygun görüşle arz ederim.</w:t>
            </w:r>
            <w:bookmarkStart w:id="0" w:name="_GoBack"/>
            <w:bookmarkEnd w:id="0"/>
          </w:p>
          <w:p w14:paraId="61A664F8" w14:textId="77777777" w:rsidR="000E7EEC" w:rsidRPr="000E7EEC" w:rsidRDefault="000E7EEC" w:rsidP="000E7EEC">
            <w:pPr>
              <w:rPr>
                <w:rFonts w:ascii="Cambria" w:hAnsi="Cambria" w:cs="Times New Roman"/>
              </w:rPr>
            </w:pPr>
          </w:p>
          <w:p w14:paraId="477C7827" w14:textId="77777777" w:rsidR="000E7EEC" w:rsidRPr="000E7EEC" w:rsidRDefault="000E7EEC" w:rsidP="000E7EE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E7EEC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                                İmza</w:t>
            </w:r>
          </w:p>
          <w:p w14:paraId="0D1A45E4" w14:textId="77777777" w:rsidR="000E7EEC" w:rsidRPr="000E7EEC" w:rsidRDefault="000E7EEC" w:rsidP="000E7EE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E7EEC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                        Bölüm Başkanı</w:t>
            </w:r>
          </w:p>
          <w:p w14:paraId="03C3027E" w14:textId="77777777" w:rsidR="000E7EEC" w:rsidRPr="000E7EEC" w:rsidRDefault="000E7EEC" w:rsidP="000E7EE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3C9396AC" w14:textId="77777777" w:rsidR="000E7EEC" w:rsidRPr="000E7EEC" w:rsidRDefault="000E7EEC" w:rsidP="000E7EE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05080AB2" w14:textId="77777777" w:rsidR="000E7EEC" w:rsidRPr="000E7EEC" w:rsidRDefault="000E7EEC" w:rsidP="000E7EEC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OLUR</w:t>
            </w:r>
          </w:p>
          <w:p w14:paraId="208F09B6" w14:textId="77777777" w:rsidR="000E7EEC" w:rsidRPr="000E7EEC" w:rsidRDefault="000E7EEC" w:rsidP="000E7EEC">
            <w:pPr>
              <w:jc w:val="center"/>
              <w:rPr>
                <w:rFonts w:ascii="Cambria" w:hAnsi="Cambria" w:cs="Times New Roman"/>
                <w:b/>
                <w:bCs/>
              </w:rPr>
            </w:pPr>
            <w:proofErr w:type="gramStart"/>
            <w:r w:rsidRPr="000E7EEC">
              <w:rPr>
                <w:rFonts w:ascii="Cambria" w:hAnsi="Cambria" w:cs="Times New Roman"/>
                <w:b/>
                <w:bCs/>
              </w:rPr>
              <w:t>….</w:t>
            </w:r>
            <w:proofErr w:type="gramEnd"/>
            <w:r w:rsidRPr="000E7EEC">
              <w:rPr>
                <w:rFonts w:ascii="Cambria" w:hAnsi="Cambria" w:cs="Times New Roman"/>
                <w:b/>
                <w:bCs/>
              </w:rPr>
              <w:t>/…./20….</w:t>
            </w:r>
          </w:p>
          <w:p w14:paraId="2A7443B1" w14:textId="77777777" w:rsidR="000E7EEC" w:rsidRPr="000E7EEC" w:rsidRDefault="000E7EEC" w:rsidP="000E7EEC">
            <w:pPr>
              <w:jc w:val="center"/>
              <w:rPr>
                <w:rFonts w:ascii="Cambria" w:hAnsi="Cambria" w:cs="Times New Roman"/>
              </w:rPr>
            </w:pPr>
          </w:p>
          <w:p w14:paraId="169FD456" w14:textId="77777777" w:rsidR="000E7EEC" w:rsidRDefault="000E7EEC" w:rsidP="000E7EEC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  <w:p w14:paraId="736C0AC8" w14:textId="0C438DB3" w:rsidR="000E7EEC" w:rsidRPr="000E7EEC" w:rsidRDefault="000E7EEC" w:rsidP="000E7EEC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İmza</w:t>
            </w:r>
          </w:p>
          <w:p w14:paraId="69EC5C36" w14:textId="12E6825C" w:rsidR="000E7EEC" w:rsidRPr="000E7EEC" w:rsidRDefault="000E7EEC" w:rsidP="000E7EEC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E7EEC">
              <w:rPr>
                <w:rFonts w:ascii="Cambria" w:hAnsi="Cambria" w:cs="Times New Roman"/>
                <w:b/>
                <w:bCs/>
              </w:rPr>
              <w:t>Dekan / Müdür</w:t>
            </w:r>
          </w:p>
        </w:tc>
      </w:tr>
    </w:tbl>
    <w:p w14:paraId="243EEAE3" w14:textId="77777777" w:rsidR="009D507F" w:rsidRPr="009D507F" w:rsidRDefault="009D507F">
      <w:pPr>
        <w:rPr>
          <w:rFonts w:ascii="Times New Roman" w:hAnsi="Times New Roman" w:cs="Times New Roman"/>
        </w:rPr>
      </w:pPr>
    </w:p>
    <w:sectPr w:rsidR="009D507F" w:rsidRPr="009D507F" w:rsidSect="009D507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242B0" w14:textId="77777777" w:rsidR="00AC6733" w:rsidRDefault="00AC6733" w:rsidP="009D507F">
      <w:pPr>
        <w:spacing w:after="0" w:line="240" w:lineRule="auto"/>
      </w:pPr>
      <w:r>
        <w:separator/>
      </w:r>
    </w:p>
  </w:endnote>
  <w:endnote w:type="continuationSeparator" w:id="0">
    <w:p w14:paraId="2446F845" w14:textId="77777777" w:rsidR="00AC6733" w:rsidRDefault="00AC6733" w:rsidP="009D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D49AC" w14:textId="757516A4" w:rsidR="00032439" w:rsidRPr="00032439" w:rsidRDefault="00032439">
    <w:pPr>
      <w:pStyle w:val="AltBilgi"/>
      <w:rPr>
        <w:rFonts w:ascii="Cambria" w:hAnsi="Cambria"/>
        <w:sz w:val="18"/>
        <w:szCs w:val="18"/>
      </w:rPr>
    </w:pPr>
    <w:r w:rsidRPr="00032439">
      <w:rPr>
        <w:rFonts w:ascii="Cambria" w:hAnsi="Cambria"/>
        <w:sz w:val="18"/>
        <w:szCs w:val="18"/>
      </w:rPr>
      <w:t>*</w:t>
    </w:r>
    <w:r>
      <w:rPr>
        <w:rFonts w:ascii="Cambria" w:hAnsi="Cambria"/>
        <w:sz w:val="18"/>
        <w:szCs w:val="18"/>
      </w:rPr>
      <w:t xml:space="preserve">Babalık, Ölüm vs. </w:t>
    </w:r>
    <w:r w:rsidRPr="00032439">
      <w:rPr>
        <w:rFonts w:ascii="Cambria" w:hAnsi="Cambria"/>
        <w:sz w:val="18"/>
        <w:szCs w:val="18"/>
      </w:rPr>
      <w:t>Mazeret izni kullanacak personel, olayla ilgili belgeyi eklemek zorundadır.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9FD6C" w14:textId="77777777" w:rsidR="00AC6733" w:rsidRDefault="00AC6733" w:rsidP="009D507F">
      <w:pPr>
        <w:spacing w:after="0" w:line="240" w:lineRule="auto"/>
      </w:pPr>
      <w:r>
        <w:separator/>
      </w:r>
    </w:p>
  </w:footnote>
  <w:footnote w:type="continuationSeparator" w:id="0">
    <w:p w14:paraId="398DF2F3" w14:textId="77777777" w:rsidR="00AC6733" w:rsidRDefault="00AC6733" w:rsidP="009D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3896" w14:textId="2A8403BC" w:rsidR="009D507F" w:rsidRDefault="009D507F">
    <w:pPr>
      <w:pStyle w:val="stBilgi"/>
    </w:pPr>
  </w:p>
  <w:p w14:paraId="3C17D8CF" w14:textId="06CABB67" w:rsidR="009D507F" w:rsidRDefault="009D507F">
    <w:pPr>
      <w:pStyle w:val="stBilgi"/>
    </w:pPr>
  </w:p>
  <w:p w14:paraId="0D45144D" w14:textId="77777777" w:rsidR="009D507F" w:rsidRDefault="009D50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98"/>
    <w:rsid w:val="00025B79"/>
    <w:rsid w:val="00032439"/>
    <w:rsid w:val="000B36E4"/>
    <w:rsid w:val="000E19E0"/>
    <w:rsid w:val="000E7EEC"/>
    <w:rsid w:val="002A5598"/>
    <w:rsid w:val="003108D7"/>
    <w:rsid w:val="00333F10"/>
    <w:rsid w:val="00352EF0"/>
    <w:rsid w:val="00354E6D"/>
    <w:rsid w:val="0036655D"/>
    <w:rsid w:val="003A413F"/>
    <w:rsid w:val="003D47FE"/>
    <w:rsid w:val="003F7E09"/>
    <w:rsid w:val="0051004B"/>
    <w:rsid w:val="00541E6C"/>
    <w:rsid w:val="005578C9"/>
    <w:rsid w:val="0056336D"/>
    <w:rsid w:val="00574DE0"/>
    <w:rsid w:val="00603CEB"/>
    <w:rsid w:val="00616D0F"/>
    <w:rsid w:val="006B1BC2"/>
    <w:rsid w:val="006B2607"/>
    <w:rsid w:val="006C60D0"/>
    <w:rsid w:val="008A2AB9"/>
    <w:rsid w:val="008B2D6F"/>
    <w:rsid w:val="008B6AA1"/>
    <w:rsid w:val="009772FA"/>
    <w:rsid w:val="009927AC"/>
    <w:rsid w:val="009D507F"/>
    <w:rsid w:val="00A4409D"/>
    <w:rsid w:val="00A9256A"/>
    <w:rsid w:val="00AB1BDE"/>
    <w:rsid w:val="00AC6733"/>
    <w:rsid w:val="00AD48DC"/>
    <w:rsid w:val="00BB1CC8"/>
    <w:rsid w:val="00BD0A4B"/>
    <w:rsid w:val="00C73C71"/>
    <w:rsid w:val="00C871E8"/>
    <w:rsid w:val="00CE2D2D"/>
    <w:rsid w:val="00D55570"/>
    <w:rsid w:val="00DB7923"/>
    <w:rsid w:val="00E0538B"/>
    <w:rsid w:val="00E60DCF"/>
    <w:rsid w:val="00EB1305"/>
    <w:rsid w:val="00EB4AE7"/>
    <w:rsid w:val="00EC06E3"/>
    <w:rsid w:val="00EF0342"/>
    <w:rsid w:val="00EF46E7"/>
    <w:rsid w:val="00F0109A"/>
    <w:rsid w:val="00F22110"/>
    <w:rsid w:val="00F54D96"/>
    <w:rsid w:val="00F93DDB"/>
    <w:rsid w:val="00FB5D5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070FF"/>
  <w15:chartTrackingRefBased/>
  <w15:docId w15:val="{7BA887CE-1025-4F4C-B2B5-2BB3D15C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507F"/>
  </w:style>
  <w:style w:type="paragraph" w:styleId="AltBilgi">
    <w:name w:val="footer"/>
    <w:basedOn w:val="Normal"/>
    <w:link w:val="AltBilgiChar"/>
    <w:uiPriority w:val="99"/>
    <w:unhideWhenUsed/>
    <w:rsid w:val="009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507F"/>
  </w:style>
  <w:style w:type="table" w:styleId="TabloKlavuzu">
    <w:name w:val="Table Grid"/>
    <w:basedOn w:val="NormalTablo"/>
    <w:uiPriority w:val="59"/>
    <w:rsid w:val="009D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kamanlioglu</dc:creator>
  <cp:keywords/>
  <dc:description/>
  <cp:lastModifiedBy>DELL</cp:lastModifiedBy>
  <cp:revision>47</cp:revision>
  <dcterms:created xsi:type="dcterms:W3CDTF">2021-01-12T18:46:00Z</dcterms:created>
  <dcterms:modified xsi:type="dcterms:W3CDTF">2021-09-08T10:35:00Z</dcterms:modified>
</cp:coreProperties>
</file>