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8" w:type="dxa"/>
        <w:tblLook w:val="0000" w:firstRow="0" w:lastRow="0" w:firstColumn="0" w:lastColumn="0" w:noHBand="0" w:noVBand="0"/>
      </w:tblPr>
      <w:tblGrid>
        <w:gridCol w:w="5919"/>
        <w:gridCol w:w="1723"/>
        <w:gridCol w:w="1996"/>
      </w:tblGrid>
      <w:tr w:rsidR="005146EA" w:rsidRPr="00525FDC" w14:paraId="594B1DC0" w14:textId="77777777" w:rsidTr="00F147B8">
        <w:trPr>
          <w:trHeight w:val="573"/>
        </w:trPr>
        <w:tc>
          <w:tcPr>
            <w:tcW w:w="5919" w:type="dxa"/>
            <w:tcBorders>
              <w:bottom w:val="single" w:sz="4" w:space="0" w:color="auto"/>
            </w:tcBorders>
            <w:vAlign w:val="center"/>
          </w:tcPr>
          <w:p w14:paraId="1A2A4C3A" w14:textId="77777777" w:rsidR="00B174A3" w:rsidRPr="00525FDC" w:rsidRDefault="00B174A3" w:rsidP="00F147B8">
            <w:pPr>
              <w:pStyle w:val="TableParagraph"/>
              <w:spacing w:before="82" w:after="82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25FDC">
              <w:rPr>
                <w:rFonts w:ascii="Times New Roman" w:hAnsi="Times New Roman" w:cs="Times New Roman"/>
                <w:b/>
                <w:lang w:val="en-US"/>
              </w:rPr>
              <w:t>İş</w:t>
            </w:r>
            <w:r w:rsidRPr="00525FDC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r w:rsidRPr="00525FDC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r w:rsidRPr="00525FDC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r w:rsidRPr="00525FDC">
              <w:rPr>
                <w:rFonts w:ascii="Times New Roman" w:hAnsi="Times New Roman" w:cs="Times New Roman"/>
                <w:b/>
                <w:lang w:val="en-US"/>
              </w:rPr>
              <w:t>Adımları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14:paraId="63BB081D" w14:textId="77777777" w:rsidR="00B174A3" w:rsidRPr="00525FDC" w:rsidRDefault="00B174A3" w:rsidP="00F147B8">
            <w:pPr>
              <w:pStyle w:val="TableParagraph"/>
              <w:spacing w:before="82" w:after="8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25FDC">
              <w:rPr>
                <w:rFonts w:ascii="Times New Roman" w:hAnsi="Times New Roman" w:cs="Times New Roman"/>
                <w:b/>
                <w:lang w:val="en-US"/>
              </w:rPr>
              <w:t>Sorumlu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vAlign w:val="center"/>
          </w:tcPr>
          <w:p w14:paraId="19331F79" w14:textId="77777777" w:rsidR="00B174A3" w:rsidRPr="00525FDC" w:rsidRDefault="00B174A3" w:rsidP="00F147B8">
            <w:pPr>
              <w:pStyle w:val="TableParagraph"/>
              <w:spacing w:before="82" w:after="8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25FDC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r w:rsidRPr="00525FDC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r w:rsidRPr="00525FDC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</w:p>
        </w:tc>
      </w:tr>
      <w:tr w:rsidR="005146EA" w:rsidRPr="00525FDC" w14:paraId="4173A585" w14:textId="77777777" w:rsidTr="00F147B8">
        <w:trPr>
          <w:trHeight w:val="19"/>
        </w:trPr>
        <w:tc>
          <w:tcPr>
            <w:tcW w:w="5919" w:type="dxa"/>
            <w:vMerge w:val="restart"/>
          </w:tcPr>
          <w:p w14:paraId="7D627949" w14:textId="2ACCE6C1" w:rsidR="00D875A1" w:rsidRPr="00525FDC" w:rsidRDefault="00D875A1" w:rsidP="00F147B8">
            <w:pPr>
              <w:rPr>
                <w:rFonts w:cs="Times New Roman"/>
                <w:sz w:val="20"/>
              </w:rPr>
            </w:pPr>
          </w:p>
          <w:p w14:paraId="45D3D038" w14:textId="76F9D2C4" w:rsidR="00D875A1" w:rsidRPr="00525FDC" w:rsidRDefault="00AC6D6C" w:rsidP="00F147B8">
            <w:pPr>
              <w:rPr>
                <w:rFonts w:cs="Times New Roman"/>
                <w:sz w:val="20"/>
              </w:rPr>
            </w:pPr>
            <w:r w:rsidRPr="00525FDC">
              <w:rPr>
                <w:rFonts w:cs="Times New Roman"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20224" behindDoc="0" locked="0" layoutInCell="1" allowOverlap="1" wp14:anchorId="334AF8AC" wp14:editId="0D03B2A2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15240</wp:posOffset>
                      </wp:positionV>
                      <wp:extent cx="3082290" cy="346075"/>
                      <wp:effectExtent l="0" t="0" r="22860" b="15875"/>
                      <wp:wrapNone/>
                      <wp:docPr id="3" name="Akış Çizelgesi: Öteki İşle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2290" cy="346075"/>
                              </a:xfrm>
                              <a:prstGeom prst="flowChartAlternateProcess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2EED2B" w14:textId="77777777" w:rsidR="00AC6D6C" w:rsidRPr="00B27DBB" w:rsidRDefault="00AC6D6C" w:rsidP="00130F75">
                                  <w:pPr>
                                    <w:spacing w:before="80" w:after="12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B27DBB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Bölüm akademik kurulunun dersleri görüşmek toplanması</w:t>
                                  </w:r>
                                </w:p>
                                <w:p w14:paraId="030744A9" w14:textId="36436D51" w:rsidR="00AC6D6C" w:rsidRDefault="00AC6D6C" w:rsidP="00AC6D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4AF8AC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3" o:spid="_x0000_s1026" type="#_x0000_t176" style="position:absolute;margin-left:21.65pt;margin-top:1.2pt;width:242.7pt;height:27.25pt;z-index:25202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" fillcolor="white [3201]" strokecolor="#44546a [3215]" strokeweight="1pt">
                      <v:textbox>
                        <w:txbxContent>
                          <w:p w14:paraId="182EED2B" w14:textId="77777777" w:rsidR="00AC6D6C" w:rsidRPr="00B27DBB" w:rsidRDefault="00AC6D6C" w:rsidP="00130F75">
                            <w:pPr>
                              <w:spacing w:before="80" w:after="12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B27DBB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Bölüm akademik kurulunun dersleri görüşmek toplanması</w:t>
                            </w:r>
                          </w:p>
                          <w:p w14:paraId="030744A9" w14:textId="36436D51" w:rsidR="00AC6D6C" w:rsidRDefault="00AC6D6C" w:rsidP="00AC6D6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9E7CC88" w14:textId="55833F7C" w:rsidR="00D875A1" w:rsidRPr="00525FDC" w:rsidRDefault="00D875A1" w:rsidP="00F147B8">
            <w:pPr>
              <w:rPr>
                <w:rFonts w:cs="Times New Roman"/>
                <w:sz w:val="20"/>
              </w:rPr>
            </w:pPr>
          </w:p>
          <w:p w14:paraId="7C9E7596" w14:textId="27274F91" w:rsidR="00D875A1" w:rsidRPr="00525FDC" w:rsidRDefault="00B27DBB" w:rsidP="00F147B8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19200" behindDoc="0" locked="0" layoutInCell="1" allowOverlap="1" wp14:anchorId="7516877E" wp14:editId="206EB39A">
                      <wp:simplePos x="0" y="0"/>
                      <wp:positionH relativeFrom="column">
                        <wp:posOffset>1809115</wp:posOffset>
                      </wp:positionH>
                      <wp:positionV relativeFrom="paragraph">
                        <wp:posOffset>47625</wp:posOffset>
                      </wp:positionV>
                      <wp:extent cx="0" cy="36000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BDC35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2.45pt;margin-top:3.75pt;width:0;height:28.35pt;flip:x;z-index:25201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6612092E" w14:textId="6727A18E" w:rsidR="00D875A1" w:rsidRPr="00525FDC" w:rsidRDefault="00D875A1" w:rsidP="00F147B8">
            <w:pPr>
              <w:rPr>
                <w:rFonts w:cs="Times New Roman"/>
                <w:sz w:val="20"/>
              </w:rPr>
            </w:pPr>
          </w:p>
          <w:p w14:paraId="5CF71621" w14:textId="2E93C0AA" w:rsidR="00D875A1" w:rsidRPr="00525FDC" w:rsidRDefault="00130F75" w:rsidP="00F147B8">
            <w:pPr>
              <w:rPr>
                <w:rFonts w:cs="Times New Roman"/>
                <w:sz w:val="20"/>
              </w:rPr>
            </w:pPr>
            <w:r w:rsidRPr="00525FDC">
              <w:rPr>
                <w:rFonts w:cs="Times New Roman"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90528" behindDoc="0" locked="0" layoutInCell="1" allowOverlap="1" wp14:anchorId="1A9ECE59" wp14:editId="606B3631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116840</wp:posOffset>
                      </wp:positionV>
                      <wp:extent cx="3082290" cy="390525"/>
                      <wp:effectExtent l="0" t="0" r="22860" b="28575"/>
                      <wp:wrapNone/>
                      <wp:docPr id="7" name="Akış Çizelgesi: İşlem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2290" cy="390525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59F0E6" w14:textId="77777777" w:rsidR="00130F75" w:rsidRPr="00B27DBB" w:rsidRDefault="00130F75" w:rsidP="00130F75">
                                  <w:pPr>
                                    <w:spacing w:before="80" w:after="8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B27DBB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Program kadrosunda yer alan öğretim elemanlarının ve derslerin belirlenmesi, ders planlamalarının yapılması</w:t>
                                  </w:r>
                                </w:p>
                                <w:p w14:paraId="340589E8" w14:textId="504800F7" w:rsidR="00130F75" w:rsidRDefault="00130F75" w:rsidP="00130F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9ECE59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7" o:spid="_x0000_s1027" type="#_x0000_t109" style="position:absolute;margin-left:21.65pt;margin-top:9.2pt;width:242.7pt;height:30.75pt;z-index:25199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" fillcolor="white [3201]" strokecolor="#44546a [3215]" strokeweight="1pt">
                      <v:textbox>
                        <w:txbxContent>
                          <w:p w14:paraId="7559F0E6" w14:textId="77777777" w:rsidR="00130F75" w:rsidRPr="00B27DBB" w:rsidRDefault="00130F75" w:rsidP="00130F75">
                            <w:pPr>
                              <w:spacing w:before="80" w:after="8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B27DBB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Program kadrosunda yer alan öğretim elemanlarının ve derslerin belirlenmesi, ders planlamalarının yapılması</w:t>
                            </w:r>
                          </w:p>
                          <w:p w14:paraId="340589E8" w14:textId="504800F7" w:rsidR="00130F75" w:rsidRDefault="00130F75" w:rsidP="00130F7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E18E9D3" w14:textId="4B0CC3BF" w:rsidR="00D875A1" w:rsidRPr="00525FDC" w:rsidRDefault="00D875A1" w:rsidP="00F147B8">
            <w:pPr>
              <w:rPr>
                <w:rFonts w:cs="Times New Roman"/>
                <w:sz w:val="20"/>
              </w:rPr>
            </w:pPr>
          </w:p>
          <w:p w14:paraId="6CCF0477" w14:textId="08A26A86" w:rsidR="00D875A1" w:rsidRPr="00525FDC" w:rsidRDefault="00D875A1" w:rsidP="00F147B8">
            <w:pPr>
              <w:rPr>
                <w:rFonts w:cs="Times New Roman"/>
                <w:sz w:val="20"/>
              </w:rPr>
            </w:pPr>
          </w:p>
          <w:p w14:paraId="5CEB27A4" w14:textId="3AA89B12" w:rsidR="00D875A1" w:rsidRPr="00525FDC" w:rsidRDefault="005B0A4C" w:rsidP="00F147B8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35584" behindDoc="0" locked="0" layoutInCell="1" allowOverlap="1" wp14:anchorId="7151C858" wp14:editId="0D08907B">
                      <wp:simplePos x="0" y="0"/>
                      <wp:positionH relativeFrom="column">
                        <wp:posOffset>1065530</wp:posOffset>
                      </wp:positionH>
                      <wp:positionV relativeFrom="paragraph">
                        <wp:posOffset>64770</wp:posOffset>
                      </wp:positionV>
                      <wp:extent cx="742950" cy="171450"/>
                      <wp:effectExtent l="0" t="0" r="38100" b="19050"/>
                      <wp:wrapNone/>
                      <wp:docPr id="1" name="Bağlayıcı: Dirs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42950" cy="171450"/>
                              </a:xfrm>
                              <a:prstGeom prst="bentConnector3">
                                <a:avLst>
                                  <a:gd name="adj1" fmla="val -649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72093A1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Bağlayıcı: Dirsek 1" o:spid="_x0000_s1026" type="#_x0000_t34" style="position:absolute;margin-left:83.9pt;margin-top:5.1pt;width:58.5pt;height:13.5pt;flip:x;z-index:25203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" adj="-140" strokecolor="#5b9bd5 [3204]" strokeweight=".5pt"/>
                  </w:pict>
                </mc:Fallback>
              </mc:AlternateContent>
            </w:r>
          </w:p>
          <w:p w14:paraId="445C9352" w14:textId="05E518E9" w:rsidR="00D875A1" w:rsidRPr="00525FDC" w:rsidRDefault="005B0A4C" w:rsidP="00F147B8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22272" behindDoc="0" locked="0" layoutInCell="1" allowOverlap="1" wp14:anchorId="3C87F887" wp14:editId="7E1FE6D7">
                      <wp:simplePos x="0" y="0"/>
                      <wp:positionH relativeFrom="column">
                        <wp:posOffset>1075690</wp:posOffset>
                      </wp:positionH>
                      <wp:positionV relativeFrom="paragraph">
                        <wp:posOffset>90170</wp:posOffset>
                      </wp:positionV>
                      <wp:extent cx="0" cy="216000"/>
                      <wp:effectExtent l="76200" t="0" r="57150" b="5080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30F46A" id="Düz Ok Bağlayıcısı 5" o:spid="_x0000_s1026" type="#_x0000_t32" style="position:absolute;margin-left:84.7pt;margin-top:7.1pt;width:0;height:17pt;flip:x;z-index:25202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E8C9B57" w14:textId="6E17D7FF" w:rsidR="00D875A1" w:rsidRPr="00525FDC" w:rsidRDefault="00D875A1" w:rsidP="00F147B8">
            <w:pPr>
              <w:rPr>
                <w:rFonts w:cs="Times New Roman"/>
                <w:sz w:val="20"/>
              </w:rPr>
            </w:pPr>
          </w:p>
          <w:p w14:paraId="63301752" w14:textId="64376A2F" w:rsidR="00D875A1" w:rsidRPr="00525FDC" w:rsidRDefault="00B27DBB" w:rsidP="00F147B8">
            <w:pPr>
              <w:rPr>
                <w:rFonts w:cs="Times New Roman"/>
                <w:sz w:val="20"/>
              </w:rPr>
            </w:pPr>
            <w:r w:rsidRPr="00525FDC">
              <w:rPr>
                <w:rFonts w:cs="Times New Roman"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8000" behindDoc="0" locked="0" layoutInCell="1" allowOverlap="1" wp14:anchorId="7229C823" wp14:editId="2975254E">
                      <wp:simplePos x="0" y="0"/>
                      <wp:positionH relativeFrom="column">
                        <wp:posOffset>2545080</wp:posOffset>
                      </wp:positionH>
                      <wp:positionV relativeFrom="paragraph">
                        <wp:posOffset>31115</wp:posOffset>
                      </wp:positionV>
                      <wp:extent cx="806450" cy="1059180"/>
                      <wp:effectExtent l="0" t="0" r="12700" b="26670"/>
                      <wp:wrapNone/>
                      <wp:docPr id="28" name="Metin Kutusu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6450" cy="10591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A83AC2" w14:textId="77777777" w:rsidR="00F33EC2" w:rsidRDefault="00F33EC2" w:rsidP="00F33EC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89B1D79" w14:textId="6646F815" w:rsidR="00D875A1" w:rsidRPr="005B0A4C" w:rsidRDefault="00D875A1" w:rsidP="00F33EC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B0A4C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Program kadrosunda yer alan öğretim elemanlarının derslerinin belirlenmesi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29C8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8" o:spid="_x0000_s1028" type="#_x0000_t202" style="position:absolute;margin-left:200.4pt;margin-top:2.45pt;width:63.5pt;height:83.4pt;z-index:25196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" fillcolor="white [3201]" strokecolor="#44546a [3215]" strokeweight="1pt">
                      <v:textbox inset="0,0,0,0">
                        <w:txbxContent>
                          <w:p w14:paraId="4BA83AC2" w14:textId="77777777" w:rsidR="00F33EC2" w:rsidRDefault="00F33EC2" w:rsidP="00F33EC2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089B1D79" w14:textId="6646F815" w:rsidR="00D875A1" w:rsidRPr="005B0A4C" w:rsidRDefault="00D875A1" w:rsidP="00F33EC2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B0A4C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Program kadrosunda yer alan öğretim elemanlarının derslerinin belirlenmesi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5FDC">
              <w:rPr>
                <w:rFonts w:cs="Times New Roman"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2880" behindDoc="0" locked="0" layoutInCell="1" allowOverlap="1" wp14:anchorId="7066F8BE" wp14:editId="7C686760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31115</wp:posOffset>
                      </wp:positionV>
                      <wp:extent cx="1615440" cy="1146175"/>
                      <wp:effectExtent l="19050" t="19050" r="41910" b="34925"/>
                      <wp:wrapNone/>
                      <wp:docPr id="10" name="Akış Çizelgesi: Kara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5440" cy="1146175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9FCA73" w14:textId="77777777" w:rsidR="00B27DBB" w:rsidRPr="00B27DBB" w:rsidRDefault="00B27DBB" w:rsidP="00B27DBB">
                                  <w:pPr>
                                    <w:spacing w:after="0" w:line="120" w:lineRule="atLeast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B27DBB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Dışarıdan görevlendirme ihtiyacı var mı?</w:t>
                                  </w:r>
                                </w:p>
                                <w:p w14:paraId="2FC22024" w14:textId="28223D8B" w:rsidR="00B27DBB" w:rsidRDefault="00B27DBB" w:rsidP="00B27DBB">
                                  <w:pPr>
                                    <w:spacing w:after="0" w:line="120" w:lineRule="atLeast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66F8BE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0" o:spid="_x0000_s1029" type="#_x0000_t110" style="position:absolute;margin-left:20.15pt;margin-top:2.45pt;width:127.2pt;height:90.25pt;z-index:2519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" fillcolor="white [3201]" strokecolor="#44546a [3215]" strokeweight="1pt">
                      <v:textbox>
                        <w:txbxContent>
                          <w:p w14:paraId="449FCA73" w14:textId="77777777" w:rsidR="00B27DBB" w:rsidRPr="00B27DBB" w:rsidRDefault="00B27DBB" w:rsidP="00B27DBB">
                            <w:pPr>
                              <w:spacing w:after="0" w:line="120" w:lineRule="atLeast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B27DBB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Dışarıdan görevlendirme ihtiyacı var mı?</w:t>
                            </w:r>
                          </w:p>
                          <w:p w14:paraId="2FC22024" w14:textId="28223D8B" w:rsidR="00B27DBB" w:rsidRDefault="00B27DBB" w:rsidP="00B27DBB">
                            <w:pPr>
                              <w:spacing w:after="0" w:line="120" w:lineRule="atLeast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6FB7FE7" w14:textId="132807A9" w:rsidR="00D875A1" w:rsidRPr="00525FDC" w:rsidRDefault="00D875A1" w:rsidP="00F147B8">
            <w:pPr>
              <w:rPr>
                <w:rFonts w:cs="Times New Roman"/>
                <w:sz w:val="20"/>
              </w:rPr>
            </w:pPr>
          </w:p>
          <w:p w14:paraId="396695F6" w14:textId="109C9E87" w:rsidR="00D875A1" w:rsidRPr="00525FDC" w:rsidRDefault="00D875A1" w:rsidP="00F147B8">
            <w:pPr>
              <w:rPr>
                <w:rFonts w:cs="Times New Roman"/>
                <w:sz w:val="20"/>
              </w:rPr>
            </w:pPr>
          </w:p>
          <w:p w14:paraId="2F93DE6D" w14:textId="5AB778CC" w:rsidR="00D875A1" w:rsidRPr="00525FDC" w:rsidRDefault="00D875A1" w:rsidP="00F147B8">
            <w:pPr>
              <w:rPr>
                <w:rFonts w:cs="Times New Roman"/>
                <w:sz w:val="20"/>
              </w:rPr>
            </w:pPr>
          </w:p>
          <w:p w14:paraId="31C142D1" w14:textId="2699D044" w:rsidR="00D875A1" w:rsidRPr="00525FDC" w:rsidRDefault="005B0A4C" w:rsidP="00F147B8">
            <w:pPr>
              <w:tabs>
                <w:tab w:val="left" w:pos="6675"/>
              </w:tabs>
              <w:rPr>
                <w:rFonts w:cs="Times New Roman"/>
              </w:rPr>
            </w:pPr>
            <w:r>
              <w:rPr>
                <w:rFonts w:cs="Times New Roman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34560" behindDoc="0" locked="0" layoutInCell="1" allowOverlap="1" wp14:anchorId="2FEB13DB" wp14:editId="2EE00959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3338195</wp:posOffset>
                      </wp:positionV>
                      <wp:extent cx="2959100" cy="360000"/>
                      <wp:effectExtent l="0" t="0" r="12700" b="21590"/>
                      <wp:wrapNone/>
                      <wp:docPr id="16" name="Dikdörtgen: Köşeleri Yuvarlatılmış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0" cy="36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92A3D4" w14:textId="2B0317E4" w:rsidR="00F841A7" w:rsidRPr="005B0A4C" w:rsidRDefault="00F33EC2" w:rsidP="00F841A7">
                                  <w:pPr>
                                    <w:spacing w:before="80" w:after="0" w:line="220" w:lineRule="exact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Ders dağılımlarının Öğrenci İşleri Daire B</w:t>
                                  </w:r>
                                  <w:r w:rsidR="00F841A7" w:rsidRPr="005B0A4C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aşkanlığı</w:t>
                                  </w:r>
                                  <w: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’</w:t>
                                  </w:r>
                                  <w:r w:rsidR="00F841A7" w:rsidRPr="005B0A4C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na bildirilmesi</w:t>
                                  </w:r>
                                </w:p>
                                <w:p w14:paraId="56C9C954" w14:textId="77777777" w:rsidR="00F841A7" w:rsidRDefault="00F841A7" w:rsidP="00F841A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EB13DB" id="Dikdörtgen: Köşeleri Yuvarlatılmış 16" o:spid="_x0000_s1030" style="position:absolute;margin-left:30.65pt;margin-top:262.85pt;width:233pt;height:28.35pt;z-index:25203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" fillcolor="white [3201]" strokecolor="#44546a [3215]" strokeweight="1pt">
                      <v:stroke joinstyle="miter"/>
                      <v:textbox>
                        <w:txbxContent>
                          <w:p w14:paraId="4D92A3D4" w14:textId="2B0317E4" w:rsidR="00F841A7" w:rsidRPr="005B0A4C" w:rsidRDefault="00F33EC2" w:rsidP="00F841A7">
                            <w:pPr>
                              <w:spacing w:before="80" w:after="0" w:line="220" w:lineRule="exact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Ders dağılımlarının Öğrenci İşleri Daire B</w:t>
                            </w:r>
                            <w:r w:rsidR="00F841A7" w:rsidRPr="005B0A4C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aşkanlığı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’</w:t>
                            </w:r>
                            <w:r w:rsidR="00F841A7" w:rsidRPr="005B0A4C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na bildirilmesi</w:t>
                            </w:r>
                          </w:p>
                          <w:p w14:paraId="56C9C954" w14:textId="77777777" w:rsidR="00F841A7" w:rsidRDefault="00F841A7" w:rsidP="00F841A7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Times New Roman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32512" behindDoc="0" locked="0" layoutInCell="1" allowOverlap="1" wp14:anchorId="63FD968D" wp14:editId="2C0567F0">
                      <wp:simplePos x="0" y="0"/>
                      <wp:positionH relativeFrom="column">
                        <wp:posOffset>1812925</wp:posOffset>
                      </wp:positionH>
                      <wp:positionV relativeFrom="paragraph">
                        <wp:posOffset>2975610</wp:posOffset>
                      </wp:positionV>
                      <wp:extent cx="0" cy="360000"/>
                      <wp:effectExtent l="76200" t="0" r="76200" b="5969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BD23A" id="Düz Ok Bağlayıcısı 14" o:spid="_x0000_s1026" type="#_x0000_t32" style="position:absolute;margin-left:142.75pt;margin-top:234.3pt;width:0;height:28.35pt;flip:x;z-index:25203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525FDC">
              <w:rPr>
                <w:rFonts w:cs="Times New Roman"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33536" behindDoc="0" locked="0" layoutInCell="1" allowOverlap="1" wp14:anchorId="69015263" wp14:editId="59A31D23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2547620</wp:posOffset>
                      </wp:positionV>
                      <wp:extent cx="2959100" cy="450850"/>
                      <wp:effectExtent l="0" t="0" r="12700" b="25400"/>
                      <wp:wrapNone/>
                      <wp:docPr id="19" name="Metin Kutusu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9100" cy="4508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758522" w14:textId="77777777" w:rsidR="00D875A1" w:rsidRPr="00F841A7" w:rsidRDefault="00D875A1" w:rsidP="00717F18">
                                  <w:pPr>
                                    <w:spacing w:before="80" w:after="80" w:line="220" w:lineRule="exact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841A7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Ders dağılımlarının yönetim kurulu kararı ile kesinleşmesi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15263" id="Metin Kutusu 19" o:spid="_x0000_s1031" type="#_x0000_t202" style="position:absolute;margin-left:30.65pt;margin-top:200.6pt;width:233pt;height:35.5pt;z-index:25203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" fillcolor="white [3201]" strokecolor="#44546a [3215]" strokeweight="1pt">
                      <v:textbox inset="0,0,0,0">
                        <w:txbxContent>
                          <w:p w14:paraId="5D758522" w14:textId="77777777" w:rsidR="00D875A1" w:rsidRPr="00F841A7" w:rsidRDefault="00D875A1" w:rsidP="00717F18">
                            <w:pPr>
                              <w:spacing w:before="80" w:after="80" w:line="220" w:lineRule="exact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F841A7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Ders dağılımlarının yönetim kurulu kararı ile kesinleşmesi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30464" behindDoc="0" locked="0" layoutInCell="1" allowOverlap="1" wp14:anchorId="6F069FA4" wp14:editId="6A7902BC">
                      <wp:simplePos x="0" y="0"/>
                      <wp:positionH relativeFrom="column">
                        <wp:posOffset>1812925</wp:posOffset>
                      </wp:positionH>
                      <wp:positionV relativeFrom="paragraph">
                        <wp:posOffset>2181860</wp:posOffset>
                      </wp:positionV>
                      <wp:extent cx="0" cy="360000"/>
                      <wp:effectExtent l="76200" t="0" r="76200" b="5969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FDB8CA" id="Düz Ok Bağlayıcısı 13" o:spid="_x0000_s1026" type="#_x0000_t32" style="position:absolute;margin-left:142.75pt;margin-top:171.8pt;width:0;height:28.35pt;flip:x;z-index:25203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525FDC">
              <w:rPr>
                <w:rFonts w:cs="Times New Roman"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78240" behindDoc="0" locked="0" layoutInCell="1" allowOverlap="1" wp14:anchorId="6BBC4427" wp14:editId="17D4446A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1737995</wp:posOffset>
                      </wp:positionV>
                      <wp:extent cx="2959100" cy="449580"/>
                      <wp:effectExtent l="0" t="0" r="12700" b="26670"/>
                      <wp:wrapNone/>
                      <wp:docPr id="15" name="Metin Kutusu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9100" cy="4495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C144BB" w14:textId="77777777" w:rsidR="00D875A1" w:rsidRPr="00F841A7" w:rsidRDefault="00D875A1" w:rsidP="002212C7">
                                  <w:pPr>
                                    <w:spacing w:before="120" w:after="0" w:line="220" w:lineRule="exact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841A7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İlgili birimlerden görevlendirme talep edilmesi ve görevlendirmelerin yapılması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BC4427" id="Metin Kutusu 15" o:spid="_x0000_s1032" type="#_x0000_t202" style="position:absolute;margin-left:30.65pt;margin-top:136.85pt;width:233pt;height:35.4pt;z-index:25197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" fillcolor="white [3201]" strokecolor="#44546a [3215]" strokeweight="1pt">
                      <v:textbox inset="0,0,0,0">
                        <w:txbxContent>
                          <w:p w14:paraId="26C144BB" w14:textId="77777777" w:rsidR="00D875A1" w:rsidRPr="00F841A7" w:rsidRDefault="00D875A1" w:rsidP="002212C7">
                            <w:pPr>
                              <w:spacing w:before="120" w:after="0" w:line="220" w:lineRule="exact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F841A7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İlgili birimlerden görevlendirme talep edilmesi ve görevlendirmelerin yapılması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5FDC">
              <w:rPr>
                <w:rFonts w:cs="Times New Roman"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93600" behindDoc="0" locked="0" layoutInCell="1" allowOverlap="1" wp14:anchorId="28597D79" wp14:editId="7C9CC219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937895</wp:posOffset>
                      </wp:positionV>
                      <wp:extent cx="2959100" cy="450850"/>
                      <wp:effectExtent l="0" t="0" r="12700" b="25400"/>
                      <wp:wrapNone/>
                      <wp:docPr id="4" name="Akış Çizelgesi: İşle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0" cy="450850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E8A7B9" w14:textId="499A54B0" w:rsidR="00525FDC" w:rsidRPr="00F841A7" w:rsidRDefault="00525FDC" w:rsidP="00E14E87">
                                  <w:pPr>
                                    <w:spacing w:before="80" w:after="8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841A7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Görevlendirme istenilen derslerin listesinin yazı ile</w:t>
                                  </w:r>
                                  <w:r w:rsidR="00E14E87" w:rsidRPr="00F841A7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F33EC2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dekanlığa/</w:t>
                                  </w:r>
                                  <w:r w:rsidR="00E14E87" w:rsidRPr="00F841A7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F841A7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üdürlüğe bildirilmesi</w:t>
                                  </w:r>
                                </w:p>
                                <w:p w14:paraId="520C5316" w14:textId="74926CB9" w:rsidR="00525FDC" w:rsidRDefault="00525FDC" w:rsidP="00525FDC">
                                  <w:pPr>
                                    <w:spacing w:before="80" w:after="8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597D79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4" o:spid="_x0000_s1033" type="#_x0000_t109" style="position:absolute;margin-left:30.65pt;margin-top:73.85pt;width:233pt;height:35.5pt;z-index:25199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" fillcolor="white [3201]" strokecolor="#44546a [3215]" strokeweight="1pt">
                      <v:textbox>
                        <w:txbxContent>
                          <w:p w14:paraId="36E8A7B9" w14:textId="499A54B0" w:rsidR="00525FDC" w:rsidRPr="00F841A7" w:rsidRDefault="00525FDC" w:rsidP="00E14E87">
                            <w:pPr>
                              <w:spacing w:before="80" w:after="8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F841A7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Görevlendirme istenilen derslerin listesinin yazı ile</w:t>
                            </w:r>
                            <w:r w:rsidR="00E14E87" w:rsidRPr="00F841A7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33EC2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dekanlığa/</w:t>
                            </w:r>
                            <w:r w:rsidR="00E14E87" w:rsidRPr="00F841A7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m</w:t>
                            </w:r>
                            <w:r w:rsidRPr="00F841A7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üdürlüğe bildirilmesi</w:t>
                            </w:r>
                          </w:p>
                          <w:p w14:paraId="520C5316" w14:textId="74926CB9" w:rsidR="00525FDC" w:rsidRDefault="00525FDC" w:rsidP="00525FDC">
                            <w:pPr>
                              <w:spacing w:before="80" w:after="80"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28416" behindDoc="0" locked="0" layoutInCell="1" allowOverlap="1" wp14:anchorId="609969C4" wp14:editId="0BAD656D">
                      <wp:simplePos x="0" y="0"/>
                      <wp:positionH relativeFrom="column">
                        <wp:posOffset>1812925</wp:posOffset>
                      </wp:positionH>
                      <wp:positionV relativeFrom="paragraph">
                        <wp:posOffset>1374775</wp:posOffset>
                      </wp:positionV>
                      <wp:extent cx="0" cy="360000"/>
                      <wp:effectExtent l="76200" t="0" r="76200" b="5969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E5D09E" id="Düz Ok Bağlayıcısı 11" o:spid="_x0000_s1026" type="#_x0000_t32" style="position:absolute;margin-left:142.75pt;margin-top:108.25pt;width:0;height:28.35pt;flip:x;z-index:25202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525FDC">
              <w:rPr>
                <w:rFonts w:cs="Times New Roman"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55712" behindDoc="0" locked="0" layoutInCell="1" allowOverlap="1" wp14:anchorId="15887A31" wp14:editId="6427AC42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586740</wp:posOffset>
                      </wp:positionV>
                      <wp:extent cx="805815" cy="219075"/>
                      <wp:effectExtent l="0" t="0" r="13335" b="9525"/>
                      <wp:wrapNone/>
                      <wp:docPr id="42" name="Metin Kutusu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581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7A25F6" w14:textId="77777777" w:rsidR="00D875A1" w:rsidRPr="00532185" w:rsidRDefault="00D875A1" w:rsidP="00032E29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887A31" id="Metin Kutusu 42" o:spid="_x0000_s1034" type="#_x0000_t202" style="position:absolute;margin-left:84.75pt;margin-top:46.2pt;width:63.45pt;height:17.25pt;z-index:25195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" filled="f" stroked="f" strokeweight=".5pt">
                      <v:textbox inset="0,0,0,0">
                        <w:txbxContent>
                          <w:p w14:paraId="157A25F6" w14:textId="77777777" w:rsidR="00D875A1" w:rsidRPr="00532185" w:rsidRDefault="00D875A1" w:rsidP="00032E29">
                            <w:pPr>
                              <w:spacing w:line="220" w:lineRule="exact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36608" behindDoc="0" locked="0" layoutInCell="1" allowOverlap="1" wp14:anchorId="5C673DC0" wp14:editId="685E103B">
                      <wp:simplePos x="0" y="0"/>
                      <wp:positionH relativeFrom="column">
                        <wp:posOffset>1065530</wp:posOffset>
                      </wp:positionH>
                      <wp:positionV relativeFrom="paragraph">
                        <wp:posOffset>585470</wp:posOffset>
                      </wp:positionV>
                      <wp:extent cx="742950" cy="133350"/>
                      <wp:effectExtent l="0" t="0" r="19050" b="19050"/>
                      <wp:wrapNone/>
                      <wp:docPr id="6" name="Bağlayıcı: Dirse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133350"/>
                              </a:xfrm>
                              <a:prstGeom prst="bentConnector3">
                                <a:avLst>
                                  <a:gd name="adj1" fmla="val 1282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56326A" id="Bağlayıcı: Dirsek 6" o:spid="_x0000_s1026" type="#_x0000_t34" style="position:absolute;margin-left:83.9pt;margin-top:46.1pt;width:58.5pt;height:10.5pt;z-index:25203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" adj="277" strokecolor="#5b9bd5 [3204]" strokeweight=".5pt"/>
                  </w:pict>
                </mc:Fallback>
              </mc:AlternateContent>
            </w:r>
            <w:r>
              <w:rPr>
                <w:rFonts w:cs="Times New Roman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26368" behindDoc="0" locked="0" layoutInCell="1" allowOverlap="1" wp14:anchorId="12216FE1" wp14:editId="2C59930F">
                      <wp:simplePos x="0" y="0"/>
                      <wp:positionH relativeFrom="column">
                        <wp:posOffset>1812925</wp:posOffset>
                      </wp:positionH>
                      <wp:positionV relativeFrom="paragraph">
                        <wp:posOffset>715645</wp:posOffset>
                      </wp:positionV>
                      <wp:extent cx="0" cy="216000"/>
                      <wp:effectExtent l="76200" t="0" r="57150" b="5080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CFFDB" id="Düz Ok Bağlayıcısı 9" o:spid="_x0000_s1026" type="#_x0000_t32" style="position:absolute;margin-left:142.75pt;margin-top:56.35pt;width:0;height:17pt;flip:x;z-index:25202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B27DBB">
              <w:rPr>
                <w:rFonts w:cs="Times New Roman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24320" behindDoc="0" locked="0" layoutInCell="1" allowOverlap="1" wp14:anchorId="396D3B4C" wp14:editId="631C9331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17145</wp:posOffset>
                      </wp:positionV>
                      <wp:extent cx="648000" cy="0"/>
                      <wp:effectExtent l="0" t="76200" r="19050" b="9525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8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B391D" id="Düz Ok Bağlayıcısı 8" o:spid="_x0000_s1026" type="#_x0000_t32" style="position:absolute;margin-left:147.7pt;margin-top:1.35pt;width:51pt;height:0;flip:y;z-index:25202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525FDC" w:rsidRPr="00525FDC">
              <w:rPr>
                <w:rFonts w:cs="Times New Roman"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57760" behindDoc="0" locked="0" layoutInCell="1" allowOverlap="1" wp14:anchorId="04511183" wp14:editId="4D6C60A3">
                      <wp:simplePos x="0" y="0"/>
                      <wp:positionH relativeFrom="column">
                        <wp:posOffset>1810385</wp:posOffset>
                      </wp:positionH>
                      <wp:positionV relativeFrom="paragraph">
                        <wp:posOffset>44450</wp:posOffset>
                      </wp:positionV>
                      <wp:extent cx="603250" cy="165100"/>
                      <wp:effectExtent l="0" t="0" r="6350" b="6350"/>
                      <wp:wrapNone/>
                      <wp:docPr id="41" name="Metin Kutusu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3250" cy="165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3EE33D" w14:textId="77777777" w:rsidR="00D875A1" w:rsidRPr="00532185" w:rsidRDefault="00D875A1" w:rsidP="00D30BE1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11183" id="Metin Kutusu 41" o:spid="_x0000_s1035" type="#_x0000_t202" style="position:absolute;margin-left:142.55pt;margin-top:3.5pt;width:47.5pt;height:13pt;z-index:25195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" filled="f" stroked="f" strokeweight=".5pt">
                      <v:textbox inset="0,0,0,0">
                        <w:txbxContent>
                          <w:p w14:paraId="133EE33D" w14:textId="77777777" w:rsidR="00D875A1" w:rsidRPr="00532185" w:rsidRDefault="00D875A1" w:rsidP="00D30BE1">
                            <w:pPr>
                              <w:spacing w:line="220" w:lineRule="exact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23" w:type="dxa"/>
            <w:tcBorders>
              <w:top w:val="single" w:sz="4" w:space="0" w:color="auto"/>
              <w:bottom w:val="nil"/>
            </w:tcBorders>
          </w:tcPr>
          <w:p w14:paraId="5E2D0D43" w14:textId="4E3AC31C" w:rsidR="00D875A1" w:rsidRPr="00525FDC" w:rsidRDefault="00D875A1" w:rsidP="00F147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96" w:type="dxa"/>
            <w:tcBorders>
              <w:bottom w:val="nil"/>
            </w:tcBorders>
          </w:tcPr>
          <w:p w14:paraId="0162AC2B" w14:textId="77777777" w:rsidR="00D875A1" w:rsidRPr="00525FDC" w:rsidRDefault="00D875A1" w:rsidP="00F147B8">
            <w:pPr>
              <w:tabs>
                <w:tab w:val="left" w:pos="6675"/>
              </w:tabs>
              <w:rPr>
                <w:rFonts w:cs="Times New Roman"/>
                <w:sz w:val="16"/>
                <w:szCs w:val="16"/>
              </w:rPr>
            </w:pPr>
          </w:p>
        </w:tc>
      </w:tr>
      <w:tr w:rsidR="005146EA" w:rsidRPr="00525FDC" w14:paraId="0C52CF27" w14:textId="77777777" w:rsidTr="00F147B8">
        <w:trPr>
          <w:trHeight w:val="34"/>
        </w:trPr>
        <w:tc>
          <w:tcPr>
            <w:tcW w:w="5919" w:type="dxa"/>
            <w:vMerge/>
          </w:tcPr>
          <w:p w14:paraId="0CA1A621" w14:textId="77777777" w:rsidR="00F714AE" w:rsidRPr="00525FDC" w:rsidRDefault="00F714AE" w:rsidP="00F147B8">
            <w:pPr>
              <w:tabs>
                <w:tab w:val="left" w:pos="6675"/>
              </w:tabs>
              <w:rPr>
                <w:rFonts w:cs="Times New Roman"/>
                <w:lang w:eastAsia="tr-TR"/>
              </w:rPr>
            </w:pPr>
          </w:p>
        </w:tc>
        <w:tc>
          <w:tcPr>
            <w:tcW w:w="1723" w:type="dxa"/>
            <w:vMerge w:val="restart"/>
            <w:tcBorders>
              <w:top w:val="nil"/>
            </w:tcBorders>
          </w:tcPr>
          <w:p w14:paraId="2C863F31" w14:textId="77777777" w:rsidR="00F714AE" w:rsidRPr="00F714AE" w:rsidRDefault="00F714AE" w:rsidP="00F147B8">
            <w:pPr>
              <w:spacing w:line="200" w:lineRule="atLeast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F714AE">
              <w:rPr>
                <w:rFonts w:cs="Times New Roman"/>
                <w:sz w:val="16"/>
                <w:szCs w:val="16"/>
                <w:lang w:val="en-US"/>
              </w:rPr>
              <w:t>-Akademik Kurul</w:t>
            </w:r>
          </w:p>
          <w:p w14:paraId="31E1A017" w14:textId="77777777" w:rsidR="005146EA" w:rsidRDefault="005146EA" w:rsidP="00F147B8">
            <w:pPr>
              <w:spacing w:line="200" w:lineRule="atLeast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  <w:p w14:paraId="7818B123" w14:textId="77777777" w:rsidR="005146EA" w:rsidRDefault="005146EA" w:rsidP="00F147B8">
            <w:pPr>
              <w:spacing w:line="200" w:lineRule="atLeast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  <w:p w14:paraId="37969044" w14:textId="77777777" w:rsidR="005146EA" w:rsidRDefault="005146EA" w:rsidP="00F147B8">
            <w:pPr>
              <w:spacing w:line="200" w:lineRule="atLeast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  <w:p w14:paraId="180B2022" w14:textId="77777777" w:rsidR="005146EA" w:rsidRDefault="005146EA" w:rsidP="00F147B8">
            <w:pPr>
              <w:spacing w:line="200" w:lineRule="atLeast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  <w:p w14:paraId="0230F979" w14:textId="77777777" w:rsidR="005146EA" w:rsidRDefault="005146EA" w:rsidP="00F147B8">
            <w:pPr>
              <w:spacing w:line="200" w:lineRule="atLeast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  <w:p w14:paraId="7C7BAC4A" w14:textId="0A41323D" w:rsidR="00F714AE" w:rsidRPr="00F714AE" w:rsidRDefault="00F714AE" w:rsidP="00F147B8">
            <w:pPr>
              <w:spacing w:line="200" w:lineRule="atLeast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F714AE">
              <w:rPr>
                <w:rFonts w:cs="Times New Roman"/>
                <w:sz w:val="16"/>
                <w:szCs w:val="16"/>
                <w:lang w:val="en-US"/>
              </w:rPr>
              <w:t>-Bölüm Başkanlığı</w:t>
            </w:r>
          </w:p>
          <w:p w14:paraId="6B5B0AC8" w14:textId="77777777" w:rsidR="00F714AE" w:rsidRPr="00F714AE" w:rsidRDefault="00F714AE" w:rsidP="00F147B8">
            <w:pPr>
              <w:spacing w:line="200" w:lineRule="atLeast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  <w:p w14:paraId="4D0D0E91" w14:textId="77777777" w:rsidR="00F714AE" w:rsidRPr="00F714AE" w:rsidRDefault="00F714AE" w:rsidP="00F147B8">
            <w:pPr>
              <w:spacing w:line="200" w:lineRule="atLeast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  <w:p w14:paraId="1AEE41EC" w14:textId="77777777" w:rsidR="00F714AE" w:rsidRPr="00F714AE" w:rsidRDefault="00F714AE" w:rsidP="00F147B8">
            <w:pPr>
              <w:spacing w:line="200" w:lineRule="atLeast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  <w:p w14:paraId="302616C7" w14:textId="77777777" w:rsidR="005146EA" w:rsidRDefault="005146EA" w:rsidP="00F147B8">
            <w:pPr>
              <w:spacing w:line="200" w:lineRule="atLeast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  <w:p w14:paraId="20D5FEDA" w14:textId="77777777" w:rsidR="005146EA" w:rsidRDefault="005146EA" w:rsidP="00F147B8">
            <w:pPr>
              <w:spacing w:line="200" w:lineRule="atLeast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  <w:p w14:paraId="08F4C053" w14:textId="40448CAF" w:rsidR="00F714AE" w:rsidRPr="00F714AE" w:rsidRDefault="00F714AE" w:rsidP="00F147B8">
            <w:pPr>
              <w:spacing w:line="200" w:lineRule="atLeast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F714AE">
              <w:rPr>
                <w:rFonts w:cs="Times New Roman"/>
                <w:sz w:val="16"/>
                <w:szCs w:val="16"/>
                <w:lang w:val="en-US"/>
              </w:rPr>
              <w:t>- Akademik Kurul</w:t>
            </w:r>
          </w:p>
          <w:p w14:paraId="7E4DFE93" w14:textId="77777777" w:rsidR="005146EA" w:rsidRDefault="005146EA" w:rsidP="00F147B8">
            <w:pPr>
              <w:spacing w:line="200" w:lineRule="atLeast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  <w:p w14:paraId="69FDB866" w14:textId="77777777" w:rsidR="005146EA" w:rsidRDefault="005146EA" w:rsidP="00F147B8">
            <w:pPr>
              <w:spacing w:line="200" w:lineRule="atLeast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  <w:p w14:paraId="748EFD32" w14:textId="77777777" w:rsidR="005146EA" w:rsidRDefault="005146EA" w:rsidP="00F147B8">
            <w:pPr>
              <w:spacing w:line="200" w:lineRule="atLeast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  <w:p w14:paraId="50745F2E" w14:textId="77777777" w:rsidR="005146EA" w:rsidRDefault="005146EA" w:rsidP="00F147B8">
            <w:pPr>
              <w:spacing w:line="200" w:lineRule="atLeast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  <w:p w14:paraId="550F3AE3" w14:textId="77777777" w:rsidR="005146EA" w:rsidRDefault="005146EA" w:rsidP="00F147B8">
            <w:pPr>
              <w:spacing w:line="200" w:lineRule="atLeast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  <w:p w14:paraId="3D890A1F" w14:textId="77777777" w:rsidR="005146EA" w:rsidRDefault="005146EA" w:rsidP="00F147B8">
            <w:pPr>
              <w:spacing w:line="200" w:lineRule="atLeast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  <w:p w14:paraId="7901F97D" w14:textId="1E3D30E0" w:rsidR="005146EA" w:rsidRDefault="005146EA" w:rsidP="00F147B8">
            <w:pPr>
              <w:spacing w:line="200" w:lineRule="atLeast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  <w:p w14:paraId="2C88B800" w14:textId="77777777" w:rsidR="005B0A4C" w:rsidRDefault="005B0A4C" w:rsidP="00F147B8">
            <w:pPr>
              <w:spacing w:line="200" w:lineRule="atLeast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  <w:p w14:paraId="14A22A1E" w14:textId="77777777" w:rsidR="005146EA" w:rsidRDefault="005146EA" w:rsidP="00F147B8">
            <w:pPr>
              <w:spacing w:line="200" w:lineRule="atLeast"/>
              <w:rPr>
                <w:rFonts w:cs="Times New Roman"/>
                <w:sz w:val="16"/>
                <w:szCs w:val="16"/>
                <w:lang w:val="en-US"/>
              </w:rPr>
            </w:pPr>
          </w:p>
          <w:p w14:paraId="4085B3C3" w14:textId="77777777" w:rsidR="005146EA" w:rsidRDefault="005146EA" w:rsidP="00F147B8">
            <w:pPr>
              <w:spacing w:line="200" w:lineRule="atLeast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  <w:p w14:paraId="0D46F5B2" w14:textId="644E1A34" w:rsidR="00F714AE" w:rsidRPr="00F714AE" w:rsidRDefault="00F714AE" w:rsidP="00F147B8">
            <w:pPr>
              <w:spacing w:line="200" w:lineRule="atLeast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F714AE">
              <w:rPr>
                <w:rFonts w:cs="Times New Roman"/>
                <w:sz w:val="16"/>
                <w:szCs w:val="16"/>
                <w:lang w:val="en-US"/>
              </w:rPr>
              <w:t>- Akademik Kurul</w:t>
            </w:r>
          </w:p>
          <w:p w14:paraId="764C6602" w14:textId="77777777" w:rsidR="00F714AE" w:rsidRPr="00F714AE" w:rsidRDefault="00F714AE" w:rsidP="00F147B8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6BF24B57" w14:textId="77777777" w:rsidR="00F714AE" w:rsidRPr="00F714AE" w:rsidRDefault="00F714AE" w:rsidP="00F147B8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5A9F97FC" w14:textId="77777777" w:rsidR="00F714AE" w:rsidRPr="00F714AE" w:rsidRDefault="00F714AE" w:rsidP="00F147B8">
            <w:pPr>
              <w:spacing w:line="200" w:lineRule="atLeast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  <w:p w14:paraId="3943DD6B" w14:textId="14079B70" w:rsidR="005146EA" w:rsidRDefault="005146EA" w:rsidP="00F147B8">
            <w:pPr>
              <w:spacing w:line="200" w:lineRule="atLeast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  <w:p w14:paraId="02E2DD73" w14:textId="77777777" w:rsidR="005B0A4C" w:rsidRDefault="005B0A4C" w:rsidP="00F147B8">
            <w:pPr>
              <w:spacing w:line="200" w:lineRule="atLeast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  <w:p w14:paraId="70B59502" w14:textId="77777777" w:rsidR="005146EA" w:rsidRDefault="005146EA" w:rsidP="00F147B8">
            <w:pPr>
              <w:spacing w:line="200" w:lineRule="atLeast"/>
              <w:rPr>
                <w:rFonts w:cs="Times New Roman"/>
                <w:sz w:val="16"/>
                <w:szCs w:val="16"/>
                <w:lang w:val="en-US"/>
              </w:rPr>
            </w:pPr>
          </w:p>
          <w:p w14:paraId="37967B3C" w14:textId="49482B65" w:rsidR="00F714AE" w:rsidRPr="00F714AE" w:rsidRDefault="00F714AE" w:rsidP="00F147B8">
            <w:pPr>
              <w:spacing w:line="200" w:lineRule="atLeast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F714AE">
              <w:rPr>
                <w:rFonts w:cs="Times New Roman"/>
                <w:sz w:val="16"/>
                <w:szCs w:val="16"/>
                <w:lang w:val="en-US"/>
              </w:rPr>
              <w:t>-Akademik Kurul</w:t>
            </w:r>
          </w:p>
          <w:p w14:paraId="23027AB9" w14:textId="77777777" w:rsidR="00F714AE" w:rsidRPr="00F714AE" w:rsidRDefault="00F714AE" w:rsidP="00F147B8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312AE173" w14:textId="77777777" w:rsidR="00F714AE" w:rsidRPr="00F714AE" w:rsidRDefault="00F714AE" w:rsidP="00F147B8">
            <w:pPr>
              <w:rPr>
                <w:rFonts w:cs="Times New Roman"/>
                <w:sz w:val="16"/>
                <w:szCs w:val="16"/>
              </w:rPr>
            </w:pPr>
          </w:p>
          <w:p w14:paraId="5517D53D" w14:textId="77777777" w:rsidR="00F714AE" w:rsidRPr="00F714AE" w:rsidRDefault="00F714AE" w:rsidP="00F147B8">
            <w:pPr>
              <w:rPr>
                <w:rFonts w:cs="Times New Roman"/>
                <w:sz w:val="16"/>
                <w:szCs w:val="16"/>
              </w:rPr>
            </w:pPr>
          </w:p>
          <w:p w14:paraId="0E5C648C" w14:textId="3A0E0651" w:rsidR="00F714AE" w:rsidRDefault="00F714AE" w:rsidP="00F147B8">
            <w:pPr>
              <w:rPr>
                <w:rFonts w:cs="Times New Roman"/>
                <w:sz w:val="16"/>
                <w:szCs w:val="16"/>
              </w:rPr>
            </w:pPr>
          </w:p>
          <w:p w14:paraId="47151157" w14:textId="0C1521D8" w:rsidR="005146EA" w:rsidRDefault="005146EA" w:rsidP="00F147B8">
            <w:pPr>
              <w:rPr>
                <w:rFonts w:cs="Times New Roman"/>
                <w:sz w:val="16"/>
                <w:szCs w:val="16"/>
              </w:rPr>
            </w:pPr>
          </w:p>
          <w:p w14:paraId="21C005BB" w14:textId="77777777" w:rsidR="00612EC9" w:rsidRDefault="00612EC9" w:rsidP="00F147B8">
            <w:pPr>
              <w:rPr>
                <w:rFonts w:cs="Times New Roman"/>
                <w:sz w:val="16"/>
                <w:szCs w:val="16"/>
              </w:rPr>
            </w:pPr>
          </w:p>
          <w:p w14:paraId="56F59B18" w14:textId="77777777" w:rsidR="005146EA" w:rsidRPr="00F714AE" w:rsidRDefault="005146EA" w:rsidP="00F147B8">
            <w:pPr>
              <w:rPr>
                <w:rFonts w:cs="Times New Roman"/>
                <w:sz w:val="16"/>
                <w:szCs w:val="16"/>
              </w:rPr>
            </w:pPr>
          </w:p>
          <w:p w14:paraId="0FD8BFC9" w14:textId="77777777" w:rsidR="00F714AE" w:rsidRPr="00F714AE" w:rsidRDefault="00F714AE" w:rsidP="00F147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714AE">
              <w:rPr>
                <w:rFonts w:cs="Times New Roman"/>
                <w:sz w:val="16"/>
                <w:szCs w:val="16"/>
              </w:rPr>
              <w:t>- Bölüm Sekreteri</w:t>
            </w:r>
          </w:p>
          <w:p w14:paraId="0942459C" w14:textId="77777777" w:rsidR="00F714AE" w:rsidRPr="00F714AE" w:rsidRDefault="00F714AE" w:rsidP="00F147B8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20C9163F" w14:textId="77777777" w:rsidR="005146EA" w:rsidRDefault="005146EA" w:rsidP="00F147B8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58C94504" w14:textId="77777777" w:rsidR="005146EA" w:rsidRDefault="005146EA" w:rsidP="00F147B8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045E47F2" w14:textId="77777777" w:rsidR="005146EA" w:rsidRDefault="005146EA" w:rsidP="00F147B8">
            <w:pPr>
              <w:rPr>
                <w:rFonts w:cs="Times New Roman"/>
                <w:sz w:val="16"/>
                <w:szCs w:val="16"/>
              </w:rPr>
            </w:pPr>
          </w:p>
          <w:p w14:paraId="41902D0B" w14:textId="77777777" w:rsidR="005146EA" w:rsidRDefault="005146EA" w:rsidP="00F147B8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2053CC72" w14:textId="2FFABF78" w:rsidR="00F714AE" w:rsidRDefault="00F714AE" w:rsidP="00F147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714AE">
              <w:rPr>
                <w:rFonts w:cs="Times New Roman"/>
                <w:sz w:val="16"/>
                <w:szCs w:val="16"/>
              </w:rPr>
              <w:t>- Bölüm Sekreteri</w:t>
            </w:r>
          </w:p>
          <w:p w14:paraId="49D6FE97" w14:textId="77777777" w:rsidR="005146EA" w:rsidRPr="00F714AE" w:rsidRDefault="005146EA" w:rsidP="00F147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714AE">
              <w:rPr>
                <w:rFonts w:cs="Times New Roman"/>
                <w:sz w:val="16"/>
                <w:szCs w:val="16"/>
              </w:rPr>
              <w:t>- Yönetim Kurulu</w:t>
            </w:r>
          </w:p>
          <w:p w14:paraId="2EDD787B" w14:textId="77777777" w:rsidR="005146EA" w:rsidRPr="00F714AE" w:rsidRDefault="005146EA" w:rsidP="00F147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714AE">
              <w:rPr>
                <w:rFonts w:cs="Times New Roman"/>
                <w:sz w:val="16"/>
                <w:szCs w:val="16"/>
              </w:rPr>
              <w:t>- Okul Yazı İşleri</w:t>
            </w:r>
          </w:p>
          <w:p w14:paraId="306EF184" w14:textId="70FE7862" w:rsidR="005146EA" w:rsidRPr="005146EA" w:rsidRDefault="005146EA" w:rsidP="00F147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</w:tcPr>
          <w:p w14:paraId="1B7C90F3" w14:textId="77777777" w:rsidR="00F714AE" w:rsidRDefault="00F714AE" w:rsidP="00F147B8">
            <w:pPr>
              <w:spacing w:line="2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14:paraId="44F2EE2D" w14:textId="77777777" w:rsidR="00F714AE" w:rsidRDefault="00F714AE" w:rsidP="00F147B8">
            <w:pPr>
              <w:spacing w:line="2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14:paraId="69B08809" w14:textId="77777777" w:rsidR="00F714AE" w:rsidRDefault="00F714AE" w:rsidP="00F147B8">
            <w:pPr>
              <w:spacing w:line="2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14:paraId="57745D4D" w14:textId="77777777" w:rsidR="00F714AE" w:rsidRDefault="00F714AE" w:rsidP="00F147B8">
            <w:pPr>
              <w:spacing w:line="2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14:paraId="0AB6D719" w14:textId="77777777" w:rsidR="00F714AE" w:rsidRDefault="00F714AE" w:rsidP="00F147B8">
            <w:pPr>
              <w:spacing w:line="2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14:paraId="2E2F5132" w14:textId="77777777" w:rsidR="00F714AE" w:rsidRDefault="00F714AE" w:rsidP="00F147B8">
            <w:pPr>
              <w:spacing w:line="2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14:paraId="13FF30DF" w14:textId="77777777" w:rsidR="00F714AE" w:rsidRDefault="00F714AE" w:rsidP="00F147B8">
            <w:pPr>
              <w:spacing w:line="2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14:paraId="3D8E5E2B" w14:textId="77777777" w:rsidR="00F714AE" w:rsidRDefault="00F714AE" w:rsidP="00F147B8">
            <w:pPr>
              <w:spacing w:line="2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14:paraId="5FE693BF" w14:textId="77777777" w:rsidR="00F714AE" w:rsidRDefault="00F714AE" w:rsidP="00F147B8">
            <w:pPr>
              <w:spacing w:line="2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14:paraId="5581992C" w14:textId="77777777" w:rsidR="00F714AE" w:rsidRDefault="00F714AE" w:rsidP="00F147B8">
            <w:pPr>
              <w:spacing w:line="2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14:paraId="4BF21BBD" w14:textId="77777777" w:rsidR="00F714AE" w:rsidRDefault="00F714AE" w:rsidP="00F147B8">
            <w:pPr>
              <w:spacing w:line="2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14:paraId="18B779C7" w14:textId="77777777" w:rsidR="00F714AE" w:rsidRDefault="00F714AE" w:rsidP="00F147B8">
            <w:pPr>
              <w:spacing w:line="2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14:paraId="71527478" w14:textId="77777777" w:rsidR="00F714AE" w:rsidRDefault="00F714AE" w:rsidP="00F147B8">
            <w:pPr>
              <w:spacing w:line="2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14:paraId="74FB5C40" w14:textId="77777777" w:rsidR="00F714AE" w:rsidRDefault="00F714AE" w:rsidP="00F147B8">
            <w:pPr>
              <w:spacing w:line="2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14:paraId="59586C2E" w14:textId="77777777" w:rsidR="00F714AE" w:rsidRDefault="00F714AE" w:rsidP="00F147B8">
            <w:pPr>
              <w:spacing w:line="2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14:paraId="6203E0E2" w14:textId="77777777" w:rsidR="00F714AE" w:rsidRDefault="00F714AE" w:rsidP="00F147B8">
            <w:pPr>
              <w:spacing w:line="2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14:paraId="5F86FEA3" w14:textId="77777777" w:rsidR="00F714AE" w:rsidRDefault="00F714AE" w:rsidP="00F147B8">
            <w:pPr>
              <w:spacing w:line="2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14:paraId="312D8FA4" w14:textId="77777777" w:rsidR="00F714AE" w:rsidRDefault="00F714AE" w:rsidP="00F147B8">
            <w:pPr>
              <w:spacing w:line="2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14:paraId="747E2E96" w14:textId="77777777" w:rsidR="00F714AE" w:rsidRDefault="00F714AE" w:rsidP="00F147B8">
            <w:pPr>
              <w:spacing w:line="2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14:paraId="2A1B266A" w14:textId="77777777" w:rsidR="00F714AE" w:rsidRDefault="00F714AE" w:rsidP="00F147B8">
            <w:pPr>
              <w:spacing w:line="2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14:paraId="285C1D59" w14:textId="77777777" w:rsidR="00F714AE" w:rsidRDefault="00F714AE" w:rsidP="00F147B8">
            <w:pPr>
              <w:spacing w:line="2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14:paraId="295BF6B6" w14:textId="77777777" w:rsidR="00F714AE" w:rsidRDefault="00F714AE" w:rsidP="00F147B8">
            <w:pPr>
              <w:spacing w:line="2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14:paraId="5502F3BE" w14:textId="77777777" w:rsidR="00F714AE" w:rsidRDefault="00F714AE" w:rsidP="00F147B8">
            <w:pPr>
              <w:spacing w:line="2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14:paraId="169A8DDE" w14:textId="48147CC2" w:rsidR="00F714AE" w:rsidRPr="00F714AE" w:rsidRDefault="00F714AE" w:rsidP="00F147B8">
            <w:pPr>
              <w:spacing w:line="20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714AE">
              <w:rPr>
                <w:rFonts w:cs="Times New Roman"/>
                <w:sz w:val="16"/>
                <w:szCs w:val="16"/>
              </w:rPr>
              <w:t>- Elden Dağıtım (gerekli ise)</w:t>
            </w:r>
          </w:p>
          <w:p w14:paraId="42413432" w14:textId="77777777" w:rsidR="00F714AE" w:rsidRPr="00F714AE" w:rsidRDefault="00F714AE" w:rsidP="00F147B8">
            <w:pPr>
              <w:spacing w:line="20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714AE">
              <w:rPr>
                <w:rFonts w:cs="Times New Roman"/>
                <w:sz w:val="16"/>
                <w:szCs w:val="16"/>
              </w:rPr>
              <w:t>- E-posta ile Dağıtım (gerekli ise)</w:t>
            </w:r>
          </w:p>
          <w:p w14:paraId="5A7C44FE" w14:textId="77777777" w:rsidR="00F714AE" w:rsidRPr="00F714AE" w:rsidRDefault="00F714AE" w:rsidP="00F147B8">
            <w:pPr>
              <w:spacing w:line="20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714AE">
              <w:rPr>
                <w:rFonts w:cs="Times New Roman"/>
                <w:sz w:val="16"/>
                <w:szCs w:val="16"/>
              </w:rPr>
              <w:t>-EBYS (gerekli ise)</w:t>
            </w:r>
          </w:p>
          <w:p w14:paraId="2B343144" w14:textId="3E517DB6" w:rsidR="00F714AE" w:rsidRPr="00F714AE" w:rsidRDefault="00F714AE" w:rsidP="00F147B8">
            <w:pPr>
              <w:tabs>
                <w:tab w:val="left" w:pos="6675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5146EA" w:rsidRPr="00525FDC" w14:paraId="5D30FAD9" w14:textId="77777777" w:rsidTr="00F147B8">
        <w:trPr>
          <w:trHeight w:val="34"/>
        </w:trPr>
        <w:tc>
          <w:tcPr>
            <w:tcW w:w="5919" w:type="dxa"/>
            <w:vMerge/>
          </w:tcPr>
          <w:p w14:paraId="5FE1CFA7" w14:textId="77777777" w:rsidR="00F714AE" w:rsidRPr="00525FDC" w:rsidRDefault="00F714AE" w:rsidP="00F147B8">
            <w:pPr>
              <w:tabs>
                <w:tab w:val="left" w:pos="6675"/>
              </w:tabs>
              <w:rPr>
                <w:rFonts w:cs="Times New Roman"/>
                <w:lang w:eastAsia="tr-TR"/>
              </w:rPr>
            </w:pPr>
          </w:p>
        </w:tc>
        <w:tc>
          <w:tcPr>
            <w:tcW w:w="1723" w:type="dxa"/>
            <w:vMerge/>
          </w:tcPr>
          <w:p w14:paraId="74E81441" w14:textId="1EED314A" w:rsidR="00F714AE" w:rsidRPr="00F714AE" w:rsidRDefault="00F714AE" w:rsidP="00F147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</w:tcPr>
          <w:p w14:paraId="15BCEFA6" w14:textId="77777777" w:rsidR="005146EA" w:rsidRDefault="005146EA" w:rsidP="00F147B8">
            <w:pPr>
              <w:spacing w:line="2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14:paraId="396C89EE" w14:textId="531CDFA7" w:rsidR="00F714AE" w:rsidRPr="00F714AE" w:rsidRDefault="00F714AE" w:rsidP="00F147B8">
            <w:pPr>
              <w:spacing w:line="20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714AE">
              <w:rPr>
                <w:rFonts w:cs="Times New Roman"/>
                <w:sz w:val="16"/>
                <w:szCs w:val="16"/>
              </w:rPr>
              <w:t>- Elden Dağıtım (gerekli ise)</w:t>
            </w:r>
          </w:p>
          <w:p w14:paraId="13F44F26" w14:textId="77777777" w:rsidR="00F714AE" w:rsidRPr="00F714AE" w:rsidRDefault="00F714AE" w:rsidP="00F147B8">
            <w:pPr>
              <w:spacing w:line="20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714AE">
              <w:rPr>
                <w:rFonts w:cs="Times New Roman"/>
                <w:sz w:val="16"/>
                <w:szCs w:val="16"/>
              </w:rPr>
              <w:t>- E-posta ile Dağıtım (gerekli ise)</w:t>
            </w:r>
          </w:p>
          <w:p w14:paraId="1E8D168F" w14:textId="77777777" w:rsidR="00F714AE" w:rsidRPr="00F714AE" w:rsidRDefault="00F714AE" w:rsidP="00F147B8">
            <w:pPr>
              <w:spacing w:line="20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714AE">
              <w:rPr>
                <w:rFonts w:cs="Times New Roman"/>
                <w:sz w:val="16"/>
                <w:szCs w:val="16"/>
              </w:rPr>
              <w:t>-EBYS (gerekli ise)</w:t>
            </w:r>
          </w:p>
          <w:p w14:paraId="05621255" w14:textId="77777777" w:rsidR="00F714AE" w:rsidRDefault="00F714AE" w:rsidP="00F147B8">
            <w:pPr>
              <w:tabs>
                <w:tab w:val="left" w:pos="6675"/>
              </w:tabs>
              <w:jc w:val="center"/>
              <w:rPr>
                <w:rFonts w:cs="Times New Roman"/>
                <w:sz w:val="16"/>
                <w:szCs w:val="16"/>
              </w:rPr>
            </w:pPr>
          </w:p>
          <w:p w14:paraId="065DF29C" w14:textId="5EA89B7E" w:rsidR="00612EC9" w:rsidRPr="00F714AE" w:rsidRDefault="00612EC9" w:rsidP="00F147B8">
            <w:pPr>
              <w:tabs>
                <w:tab w:val="left" w:pos="6675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5146EA" w:rsidRPr="00525FDC" w14:paraId="2FB0117D" w14:textId="77777777" w:rsidTr="00F147B8">
        <w:trPr>
          <w:trHeight w:val="34"/>
        </w:trPr>
        <w:tc>
          <w:tcPr>
            <w:tcW w:w="5919" w:type="dxa"/>
            <w:vMerge/>
          </w:tcPr>
          <w:p w14:paraId="3B144F2B" w14:textId="77777777" w:rsidR="00F714AE" w:rsidRPr="00525FDC" w:rsidRDefault="00F714AE" w:rsidP="00F147B8">
            <w:pPr>
              <w:tabs>
                <w:tab w:val="left" w:pos="6675"/>
              </w:tabs>
              <w:rPr>
                <w:rFonts w:cs="Times New Roman"/>
                <w:lang w:eastAsia="tr-TR"/>
              </w:rPr>
            </w:pPr>
          </w:p>
        </w:tc>
        <w:tc>
          <w:tcPr>
            <w:tcW w:w="1723" w:type="dxa"/>
            <w:vMerge/>
          </w:tcPr>
          <w:p w14:paraId="152DF386" w14:textId="72962FBE" w:rsidR="00F714AE" w:rsidRPr="00F714AE" w:rsidRDefault="00F714AE" w:rsidP="00F147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</w:tcPr>
          <w:p w14:paraId="6FC690E5" w14:textId="77777777" w:rsidR="00F714AE" w:rsidRPr="00F714AE" w:rsidRDefault="00F714AE" w:rsidP="00F147B8">
            <w:pPr>
              <w:spacing w:line="20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714AE">
              <w:rPr>
                <w:rFonts w:cs="Times New Roman"/>
                <w:sz w:val="16"/>
                <w:szCs w:val="16"/>
              </w:rPr>
              <w:t>- E-posta ile Dağıtım (gerekli ise)</w:t>
            </w:r>
          </w:p>
          <w:p w14:paraId="2FB1993A" w14:textId="77777777" w:rsidR="00F714AE" w:rsidRPr="00F714AE" w:rsidRDefault="00F714AE" w:rsidP="00F147B8">
            <w:pPr>
              <w:spacing w:line="20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714AE">
              <w:rPr>
                <w:rFonts w:cs="Times New Roman"/>
                <w:sz w:val="16"/>
                <w:szCs w:val="16"/>
              </w:rPr>
              <w:t>-EBYS (gerekli ise)</w:t>
            </w:r>
          </w:p>
          <w:p w14:paraId="2ED74C92" w14:textId="77777777" w:rsidR="00F714AE" w:rsidRDefault="00F714AE" w:rsidP="00F147B8">
            <w:pPr>
              <w:tabs>
                <w:tab w:val="left" w:pos="6675"/>
              </w:tabs>
              <w:jc w:val="center"/>
              <w:rPr>
                <w:rFonts w:cs="Times New Roman"/>
                <w:sz w:val="16"/>
                <w:szCs w:val="16"/>
              </w:rPr>
            </w:pPr>
          </w:p>
          <w:p w14:paraId="6BA72A3B" w14:textId="77777777" w:rsidR="005146EA" w:rsidRDefault="005146EA" w:rsidP="00F147B8">
            <w:pPr>
              <w:spacing w:line="200" w:lineRule="atLeast"/>
              <w:jc w:val="center"/>
              <w:rPr>
                <w:rFonts w:cs="Times New Roman"/>
                <w:sz w:val="16"/>
                <w:szCs w:val="16"/>
              </w:rPr>
            </w:pPr>
          </w:p>
          <w:p w14:paraId="4E574CE5" w14:textId="77777777" w:rsidR="005146EA" w:rsidRDefault="005146EA" w:rsidP="00F147B8">
            <w:pPr>
              <w:spacing w:line="200" w:lineRule="atLeast"/>
              <w:rPr>
                <w:rFonts w:cs="Times New Roman"/>
                <w:sz w:val="16"/>
                <w:szCs w:val="16"/>
              </w:rPr>
            </w:pPr>
          </w:p>
          <w:p w14:paraId="14A14712" w14:textId="296622F1" w:rsidR="00F714AE" w:rsidRPr="00F714AE" w:rsidRDefault="00F714AE" w:rsidP="00F147B8">
            <w:pPr>
              <w:spacing w:line="20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714AE">
              <w:rPr>
                <w:rFonts w:cs="Times New Roman"/>
                <w:sz w:val="16"/>
                <w:szCs w:val="16"/>
              </w:rPr>
              <w:t>- E-posta ile Dağıtım (gerekli ise)</w:t>
            </w:r>
          </w:p>
          <w:p w14:paraId="0A3042B4" w14:textId="77777777" w:rsidR="00F714AE" w:rsidRPr="00F714AE" w:rsidRDefault="00F714AE" w:rsidP="00F147B8">
            <w:pPr>
              <w:spacing w:line="20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F714AE">
              <w:rPr>
                <w:rFonts w:cs="Times New Roman"/>
                <w:sz w:val="16"/>
                <w:szCs w:val="16"/>
              </w:rPr>
              <w:t>-EBYS (gerekli ise)</w:t>
            </w:r>
          </w:p>
          <w:p w14:paraId="1EE4196C" w14:textId="2A703CC0" w:rsidR="00F714AE" w:rsidRPr="00F714AE" w:rsidRDefault="00F714AE" w:rsidP="00F147B8">
            <w:pPr>
              <w:tabs>
                <w:tab w:val="left" w:pos="6675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5146EA" w:rsidRPr="00525FDC" w14:paraId="25892B38" w14:textId="77777777" w:rsidTr="00F147B8">
        <w:trPr>
          <w:trHeight w:val="34"/>
        </w:trPr>
        <w:tc>
          <w:tcPr>
            <w:tcW w:w="5919" w:type="dxa"/>
            <w:vMerge/>
          </w:tcPr>
          <w:p w14:paraId="109BA64E" w14:textId="77777777" w:rsidR="00F714AE" w:rsidRPr="00525FDC" w:rsidRDefault="00F714AE" w:rsidP="00F147B8">
            <w:pPr>
              <w:tabs>
                <w:tab w:val="left" w:pos="6675"/>
              </w:tabs>
              <w:rPr>
                <w:rFonts w:cs="Times New Roman"/>
                <w:lang w:eastAsia="tr-TR"/>
              </w:rPr>
            </w:pPr>
          </w:p>
        </w:tc>
        <w:tc>
          <w:tcPr>
            <w:tcW w:w="1723" w:type="dxa"/>
            <w:vMerge/>
          </w:tcPr>
          <w:p w14:paraId="3E47B329" w14:textId="5BB41900" w:rsidR="00F714AE" w:rsidRPr="00F714AE" w:rsidRDefault="00F714AE" w:rsidP="00F147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</w:tcPr>
          <w:p w14:paraId="5FB107E8" w14:textId="69E53874" w:rsidR="00F714AE" w:rsidRPr="00F714AE" w:rsidRDefault="00F714AE" w:rsidP="00F147B8">
            <w:pPr>
              <w:tabs>
                <w:tab w:val="left" w:pos="6675"/>
              </w:tabs>
              <w:rPr>
                <w:rFonts w:cs="Times New Roman"/>
                <w:sz w:val="16"/>
                <w:szCs w:val="16"/>
              </w:rPr>
            </w:pPr>
          </w:p>
        </w:tc>
      </w:tr>
      <w:tr w:rsidR="005146EA" w:rsidRPr="00525FDC" w14:paraId="49D1E857" w14:textId="77777777" w:rsidTr="00F147B8">
        <w:trPr>
          <w:trHeight w:val="19"/>
        </w:trPr>
        <w:tc>
          <w:tcPr>
            <w:tcW w:w="5919" w:type="dxa"/>
            <w:vMerge/>
          </w:tcPr>
          <w:p w14:paraId="1A4BD851" w14:textId="77777777" w:rsidR="00F714AE" w:rsidRPr="00525FDC" w:rsidRDefault="00F714AE" w:rsidP="00F147B8">
            <w:pPr>
              <w:tabs>
                <w:tab w:val="left" w:pos="6675"/>
              </w:tabs>
              <w:rPr>
                <w:rFonts w:cs="Times New Roman"/>
                <w:lang w:eastAsia="tr-TR"/>
              </w:rPr>
            </w:pPr>
          </w:p>
        </w:tc>
        <w:tc>
          <w:tcPr>
            <w:tcW w:w="1723" w:type="dxa"/>
            <w:vMerge/>
          </w:tcPr>
          <w:p w14:paraId="6AB64E26" w14:textId="18083DD0" w:rsidR="00F714AE" w:rsidRPr="00F714AE" w:rsidRDefault="00F714AE" w:rsidP="00F147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</w:tcPr>
          <w:p w14:paraId="6EE106E1" w14:textId="77777777" w:rsidR="00F714AE" w:rsidRPr="00F714AE" w:rsidRDefault="00F714AE" w:rsidP="00F147B8">
            <w:pPr>
              <w:tabs>
                <w:tab w:val="left" w:pos="6675"/>
              </w:tabs>
              <w:rPr>
                <w:rFonts w:cs="Times New Roman"/>
                <w:sz w:val="16"/>
                <w:szCs w:val="16"/>
              </w:rPr>
            </w:pPr>
          </w:p>
        </w:tc>
      </w:tr>
      <w:tr w:rsidR="005146EA" w:rsidRPr="00525FDC" w14:paraId="7E3C3B75" w14:textId="77777777" w:rsidTr="00F147B8">
        <w:trPr>
          <w:trHeight w:val="34"/>
        </w:trPr>
        <w:tc>
          <w:tcPr>
            <w:tcW w:w="5919" w:type="dxa"/>
            <w:vMerge/>
          </w:tcPr>
          <w:p w14:paraId="14CB1C29" w14:textId="77777777" w:rsidR="00F714AE" w:rsidRPr="00525FDC" w:rsidRDefault="00F714AE" w:rsidP="00F147B8">
            <w:pPr>
              <w:tabs>
                <w:tab w:val="left" w:pos="6675"/>
              </w:tabs>
              <w:rPr>
                <w:rFonts w:cs="Times New Roman"/>
                <w:lang w:eastAsia="tr-TR"/>
              </w:rPr>
            </w:pPr>
          </w:p>
        </w:tc>
        <w:tc>
          <w:tcPr>
            <w:tcW w:w="1723" w:type="dxa"/>
            <w:vMerge/>
            <w:tcBorders>
              <w:bottom w:val="nil"/>
            </w:tcBorders>
          </w:tcPr>
          <w:p w14:paraId="4F042078" w14:textId="15F03C5A" w:rsidR="00F714AE" w:rsidRPr="00F714AE" w:rsidRDefault="00F714AE" w:rsidP="00F147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</w:tcPr>
          <w:p w14:paraId="6C5E71AF" w14:textId="3AFCD051" w:rsidR="00F714AE" w:rsidRPr="00F714AE" w:rsidRDefault="00F714AE" w:rsidP="00F147B8">
            <w:pPr>
              <w:tabs>
                <w:tab w:val="left" w:pos="6675"/>
              </w:tabs>
              <w:rPr>
                <w:rFonts w:cs="Times New Roman"/>
                <w:sz w:val="16"/>
                <w:szCs w:val="16"/>
              </w:rPr>
            </w:pPr>
          </w:p>
        </w:tc>
      </w:tr>
      <w:tr w:rsidR="005146EA" w:rsidRPr="00525FDC" w14:paraId="59CB8955" w14:textId="77777777" w:rsidTr="00F147B8">
        <w:trPr>
          <w:trHeight w:val="34"/>
        </w:trPr>
        <w:tc>
          <w:tcPr>
            <w:tcW w:w="5919" w:type="dxa"/>
            <w:vMerge/>
          </w:tcPr>
          <w:p w14:paraId="67C2057E" w14:textId="77777777" w:rsidR="00D875A1" w:rsidRPr="00525FDC" w:rsidRDefault="00D875A1" w:rsidP="00F147B8">
            <w:pPr>
              <w:tabs>
                <w:tab w:val="left" w:pos="6675"/>
              </w:tabs>
              <w:rPr>
                <w:rFonts w:cs="Times New Roman"/>
                <w:lang w:eastAsia="tr-TR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14:paraId="195994B5" w14:textId="77777777" w:rsidR="00D875A1" w:rsidRPr="00F714AE" w:rsidRDefault="00D875A1" w:rsidP="00F147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</w:tcPr>
          <w:p w14:paraId="1CAAA6BE" w14:textId="7EA34EC1" w:rsidR="00D875A1" w:rsidRPr="00F714AE" w:rsidRDefault="00D875A1" w:rsidP="00F147B8">
            <w:pPr>
              <w:tabs>
                <w:tab w:val="left" w:pos="6675"/>
              </w:tabs>
              <w:rPr>
                <w:rFonts w:cs="Times New Roman"/>
                <w:sz w:val="16"/>
                <w:szCs w:val="16"/>
              </w:rPr>
            </w:pPr>
          </w:p>
        </w:tc>
      </w:tr>
      <w:tr w:rsidR="005146EA" w:rsidRPr="00525FDC" w14:paraId="7E264420" w14:textId="77777777" w:rsidTr="00F147B8">
        <w:trPr>
          <w:trHeight w:val="19"/>
        </w:trPr>
        <w:tc>
          <w:tcPr>
            <w:tcW w:w="5919" w:type="dxa"/>
            <w:vMerge/>
          </w:tcPr>
          <w:p w14:paraId="70607890" w14:textId="77777777" w:rsidR="00D875A1" w:rsidRPr="00525FDC" w:rsidRDefault="00D875A1" w:rsidP="00F147B8">
            <w:pPr>
              <w:tabs>
                <w:tab w:val="left" w:pos="6675"/>
              </w:tabs>
              <w:rPr>
                <w:rFonts w:cs="Times New Roman"/>
                <w:lang w:eastAsia="tr-TR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14:paraId="3FFE21BA" w14:textId="1CC33C54" w:rsidR="00D875A1" w:rsidRPr="00F714AE" w:rsidRDefault="00D875A1" w:rsidP="00F147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</w:tcPr>
          <w:p w14:paraId="1360A853" w14:textId="77777777" w:rsidR="00D875A1" w:rsidRPr="00F714AE" w:rsidRDefault="00D875A1" w:rsidP="00F147B8">
            <w:pPr>
              <w:tabs>
                <w:tab w:val="left" w:pos="6675"/>
              </w:tabs>
              <w:rPr>
                <w:rFonts w:cs="Times New Roman"/>
                <w:sz w:val="16"/>
                <w:szCs w:val="16"/>
              </w:rPr>
            </w:pPr>
          </w:p>
        </w:tc>
      </w:tr>
      <w:tr w:rsidR="005146EA" w:rsidRPr="00525FDC" w14:paraId="35165BAA" w14:textId="77777777" w:rsidTr="00F147B8">
        <w:trPr>
          <w:trHeight w:val="136"/>
        </w:trPr>
        <w:tc>
          <w:tcPr>
            <w:tcW w:w="5919" w:type="dxa"/>
            <w:vMerge/>
          </w:tcPr>
          <w:p w14:paraId="1D1086DF" w14:textId="77777777" w:rsidR="00D875A1" w:rsidRPr="00525FDC" w:rsidRDefault="00D875A1" w:rsidP="00F147B8">
            <w:pPr>
              <w:tabs>
                <w:tab w:val="left" w:pos="6675"/>
              </w:tabs>
              <w:rPr>
                <w:rFonts w:cs="Times New Roman"/>
                <w:lang w:eastAsia="tr-TR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14:paraId="1E12ED9C" w14:textId="07B9F6E0" w:rsidR="00D875A1" w:rsidRPr="00F714AE" w:rsidRDefault="00D875A1" w:rsidP="00F147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</w:tcPr>
          <w:p w14:paraId="57322FEB" w14:textId="29471F92" w:rsidR="00D875A1" w:rsidRPr="00F714AE" w:rsidRDefault="00D875A1" w:rsidP="00F147B8">
            <w:pPr>
              <w:tabs>
                <w:tab w:val="left" w:pos="6675"/>
              </w:tabs>
              <w:rPr>
                <w:rFonts w:cs="Times New Roman"/>
                <w:sz w:val="16"/>
                <w:szCs w:val="16"/>
              </w:rPr>
            </w:pPr>
          </w:p>
          <w:p w14:paraId="3B6537B1" w14:textId="4C4D66E7" w:rsidR="00D875A1" w:rsidRPr="00F714AE" w:rsidRDefault="00D875A1" w:rsidP="00F147B8">
            <w:pPr>
              <w:tabs>
                <w:tab w:val="left" w:pos="6675"/>
              </w:tabs>
              <w:rPr>
                <w:rFonts w:cs="Times New Roman"/>
                <w:sz w:val="16"/>
                <w:szCs w:val="16"/>
              </w:rPr>
            </w:pPr>
          </w:p>
        </w:tc>
      </w:tr>
      <w:tr w:rsidR="005146EA" w:rsidRPr="00525FDC" w14:paraId="6C546FEA" w14:textId="77777777" w:rsidTr="00F147B8">
        <w:trPr>
          <w:trHeight w:val="34"/>
        </w:trPr>
        <w:tc>
          <w:tcPr>
            <w:tcW w:w="5919" w:type="dxa"/>
            <w:vMerge/>
          </w:tcPr>
          <w:p w14:paraId="35C764D8" w14:textId="77777777" w:rsidR="00D875A1" w:rsidRPr="00525FDC" w:rsidRDefault="00D875A1" w:rsidP="00F147B8">
            <w:pPr>
              <w:tabs>
                <w:tab w:val="left" w:pos="6675"/>
              </w:tabs>
              <w:rPr>
                <w:rFonts w:cs="Times New Roman"/>
                <w:lang w:eastAsia="tr-TR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14:paraId="3C9354B9" w14:textId="41B0F477" w:rsidR="00D875A1" w:rsidRPr="00F714AE" w:rsidRDefault="00D875A1" w:rsidP="00F147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</w:tcPr>
          <w:p w14:paraId="7F4099AD" w14:textId="6E5B0115" w:rsidR="00D875A1" w:rsidRPr="00F714AE" w:rsidRDefault="00D875A1" w:rsidP="00F147B8">
            <w:pPr>
              <w:tabs>
                <w:tab w:val="left" w:pos="6675"/>
              </w:tabs>
              <w:rPr>
                <w:rFonts w:cs="Times New Roman"/>
                <w:sz w:val="16"/>
                <w:szCs w:val="16"/>
              </w:rPr>
            </w:pPr>
          </w:p>
        </w:tc>
      </w:tr>
      <w:tr w:rsidR="005146EA" w:rsidRPr="00525FDC" w14:paraId="3F4FB8FB" w14:textId="77777777" w:rsidTr="00F147B8">
        <w:trPr>
          <w:trHeight w:val="34"/>
        </w:trPr>
        <w:tc>
          <w:tcPr>
            <w:tcW w:w="5919" w:type="dxa"/>
            <w:vMerge/>
          </w:tcPr>
          <w:p w14:paraId="7E565DC3" w14:textId="77777777" w:rsidR="00D875A1" w:rsidRPr="00525FDC" w:rsidRDefault="00D875A1" w:rsidP="00F147B8">
            <w:pPr>
              <w:tabs>
                <w:tab w:val="left" w:pos="6675"/>
              </w:tabs>
              <w:rPr>
                <w:rFonts w:cs="Times New Roman"/>
                <w:lang w:eastAsia="tr-TR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14:paraId="5258087C" w14:textId="77777777" w:rsidR="00D875A1" w:rsidRPr="00F714AE" w:rsidRDefault="00D875A1" w:rsidP="00F147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</w:tcPr>
          <w:p w14:paraId="164A66A0" w14:textId="38C09B36" w:rsidR="00D875A1" w:rsidRPr="00F714AE" w:rsidRDefault="00D875A1" w:rsidP="00F147B8">
            <w:pPr>
              <w:tabs>
                <w:tab w:val="left" w:pos="6675"/>
              </w:tabs>
              <w:rPr>
                <w:rFonts w:cs="Times New Roman"/>
                <w:sz w:val="16"/>
                <w:szCs w:val="16"/>
              </w:rPr>
            </w:pPr>
          </w:p>
        </w:tc>
      </w:tr>
      <w:tr w:rsidR="005146EA" w:rsidRPr="00525FDC" w14:paraId="2D2FBB41" w14:textId="77777777" w:rsidTr="00F147B8">
        <w:trPr>
          <w:trHeight w:val="34"/>
        </w:trPr>
        <w:tc>
          <w:tcPr>
            <w:tcW w:w="5919" w:type="dxa"/>
            <w:vMerge/>
          </w:tcPr>
          <w:p w14:paraId="70783924" w14:textId="77777777" w:rsidR="00D875A1" w:rsidRPr="00525FDC" w:rsidRDefault="00D875A1" w:rsidP="00F147B8">
            <w:pPr>
              <w:tabs>
                <w:tab w:val="left" w:pos="6675"/>
              </w:tabs>
              <w:rPr>
                <w:rFonts w:cs="Times New Roman"/>
                <w:lang w:eastAsia="tr-TR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14:paraId="4F35109D" w14:textId="62D13303" w:rsidR="00D875A1" w:rsidRPr="00F714AE" w:rsidRDefault="00D875A1" w:rsidP="00F147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</w:tcPr>
          <w:p w14:paraId="41CB3EA9" w14:textId="18C44810" w:rsidR="00D875A1" w:rsidRPr="00F714AE" w:rsidRDefault="00D875A1" w:rsidP="00F147B8">
            <w:pPr>
              <w:tabs>
                <w:tab w:val="left" w:pos="6675"/>
              </w:tabs>
              <w:rPr>
                <w:rFonts w:cs="Times New Roman"/>
                <w:sz w:val="16"/>
                <w:szCs w:val="16"/>
              </w:rPr>
            </w:pPr>
          </w:p>
        </w:tc>
      </w:tr>
      <w:tr w:rsidR="005146EA" w:rsidRPr="00525FDC" w14:paraId="201CCB2B" w14:textId="77777777" w:rsidTr="00F147B8">
        <w:trPr>
          <w:trHeight w:val="34"/>
        </w:trPr>
        <w:tc>
          <w:tcPr>
            <w:tcW w:w="5919" w:type="dxa"/>
            <w:vMerge/>
          </w:tcPr>
          <w:p w14:paraId="1B2F68A2" w14:textId="77777777" w:rsidR="00D875A1" w:rsidRPr="00525FDC" w:rsidRDefault="00D875A1" w:rsidP="00F147B8">
            <w:pPr>
              <w:tabs>
                <w:tab w:val="left" w:pos="6675"/>
              </w:tabs>
              <w:rPr>
                <w:rFonts w:cs="Times New Roman"/>
                <w:lang w:eastAsia="tr-TR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14:paraId="04CDD54A" w14:textId="77777777" w:rsidR="00D875A1" w:rsidRPr="00F714AE" w:rsidRDefault="00D875A1" w:rsidP="00F147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</w:tcPr>
          <w:p w14:paraId="677C2177" w14:textId="70D7202A" w:rsidR="00D875A1" w:rsidRPr="00F714AE" w:rsidRDefault="00D875A1" w:rsidP="00F147B8">
            <w:pPr>
              <w:tabs>
                <w:tab w:val="left" w:pos="6675"/>
              </w:tabs>
              <w:rPr>
                <w:rFonts w:cs="Times New Roman"/>
                <w:sz w:val="16"/>
                <w:szCs w:val="16"/>
              </w:rPr>
            </w:pPr>
          </w:p>
        </w:tc>
      </w:tr>
      <w:tr w:rsidR="005146EA" w:rsidRPr="00525FDC" w14:paraId="5AF52986" w14:textId="77777777" w:rsidTr="00F147B8">
        <w:trPr>
          <w:trHeight w:val="34"/>
        </w:trPr>
        <w:tc>
          <w:tcPr>
            <w:tcW w:w="5919" w:type="dxa"/>
            <w:vMerge/>
          </w:tcPr>
          <w:p w14:paraId="0BAAEA8B" w14:textId="77777777" w:rsidR="00D875A1" w:rsidRPr="00525FDC" w:rsidRDefault="00D875A1" w:rsidP="00F147B8">
            <w:pPr>
              <w:tabs>
                <w:tab w:val="left" w:pos="6675"/>
              </w:tabs>
              <w:rPr>
                <w:rFonts w:cs="Times New Roman"/>
                <w:lang w:eastAsia="tr-TR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14:paraId="36F499A2" w14:textId="77777777" w:rsidR="00D875A1" w:rsidRPr="00F714AE" w:rsidRDefault="00D875A1" w:rsidP="00F147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</w:tcPr>
          <w:p w14:paraId="60B6AC19" w14:textId="77777777" w:rsidR="00D875A1" w:rsidRPr="00F714AE" w:rsidRDefault="00D875A1" w:rsidP="00F147B8">
            <w:pPr>
              <w:tabs>
                <w:tab w:val="left" w:pos="6675"/>
              </w:tabs>
              <w:rPr>
                <w:rFonts w:cs="Times New Roman"/>
                <w:sz w:val="16"/>
                <w:szCs w:val="16"/>
              </w:rPr>
            </w:pPr>
          </w:p>
        </w:tc>
      </w:tr>
      <w:tr w:rsidR="005146EA" w:rsidRPr="00525FDC" w14:paraId="501CB1D8" w14:textId="77777777" w:rsidTr="00F147B8">
        <w:trPr>
          <w:trHeight w:val="22"/>
        </w:trPr>
        <w:tc>
          <w:tcPr>
            <w:tcW w:w="5919" w:type="dxa"/>
            <w:vMerge/>
          </w:tcPr>
          <w:p w14:paraId="0A46EFD8" w14:textId="77777777" w:rsidR="00D875A1" w:rsidRPr="00525FDC" w:rsidRDefault="00D875A1" w:rsidP="00F147B8">
            <w:pPr>
              <w:tabs>
                <w:tab w:val="left" w:pos="6675"/>
              </w:tabs>
              <w:rPr>
                <w:rFonts w:cs="Times New Roman"/>
                <w:lang w:eastAsia="tr-TR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14:paraId="5E6BF61A" w14:textId="77777777" w:rsidR="00D875A1" w:rsidRPr="00525FDC" w:rsidRDefault="00D875A1" w:rsidP="00F147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</w:tcPr>
          <w:p w14:paraId="6ECD2BF8" w14:textId="77777777" w:rsidR="00D875A1" w:rsidRPr="00525FDC" w:rsidRDefault="00D875A1" w:rsidP="00F147B8">
            <w:pPr>
              <w:tabs>
                <w:tab w:val="left" w:pos="6675"/>
              </w:tabs>
              <w:rPr>
                <w:rFonts w:cs="Times New Roman"/>
                <w:sz w:val="16"/>
                <w:szCs w:val="16"/>
              </w:rPr>
            </w:pPr>
          </w:p>
        </w:tc>
      </w:tr>
      <w:tr w:rsidR="005146EA" w:rsidRPr="00525FDC" w14:paraId="78494765" w14:textId="77777777" w:rsidTr="00F147B8">
        <w:trPr>
          <w:trHeight w:val="34"/>
        </w:trPr>
        <w:tc>
          <w:tcPr>
            <w:tcW w:w="5919" w:type="dxa"/>
            <w:vMerge/>
          </w:tcPr>
          <w:p w14:paraId="77DF82E8" w14:textId="77777777" w:rsidR="00D875A1" w:rsidRPr="00525FDC" w:rsidRDefault="00D875A1" w:rsidP="00F147B8">
            <w:pPr>
              <w:tabs>
                <w:tab w:val="left" w:pos="6675"/>
              </w:tabs>
              <w:rPr>
                <w:rFonts w:cs="Times New Roman"/>
                <w:lang w:eastAsia="tr-TR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14:paraId="54ADFD82" w14:textId="472A9231" w:rsidR="00D875A1" w:rsidRPr="00525FDC" w:rsidRDefault="00D875A1" w:rsidP="00F147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</w:tcPr>
          <w:p w14:paraId="31E34E8D" w14:textId="57B5F6F5" w:rsidR="00D875A1" w:rsidRPr="00525FDC" w:rsidRDefault="00D875A1" w:rsidP="00F147B8">
            <w:pPr>
              <w:tabs>
                <w:tab w:val="left" w:pos="6675"/>
              </w:tabs>
              <w:rPr>
                <w:rFonts w:cs="Times New Roman"/>
                <w:sz w:val="16"/>
                <w:szCs w:val="16"/>
              </w:rPr>
            </w:pPr>
          </w:p>
        </w:tc>
      </w:tr>
      <w:tr w:rsidR="005146EA" w:rsidRPr="00525FDC" w14:paraId="436133B9" w14:textId="77777777" w:rsidTr="00F147B8">
        <w:trPr>
          <w:trHeight w:val="34"/>
        </w:trPr>
        <w:tc>
          <w:tcPr>
            <w:tcW w:w="5919" w:type="dxa"/>
            <w:vMerge/>
          </w:tcPr>
          <w:p w14:paraId="41685A17" w14:textId="77777777" w:rsidR="00D875A1" w:rsidRPr="00525FDC" w:rsidRDefault="00D875A1" w:rsidP="00F147B8">
            <w:pPr>
              <w:tabs>
                <w:tab w:val="left" w:pos="6675"/>
              </w:tabs>
              <w:rPr>
                <w:rFonts w:cs="Times New Roman"/>
                <w:lang w:eastAsia="tr-TR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14:paraId="5B54F640" w14:textId="77777777" w:rsidR="00D875A1" w:rsidRPr="00525FDC" w:rsidRDefault="00D875A1" w:rsidP="00F147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</w:tcPr>
          <w:p w14:paraId="6577E38B" w14:textId="77777777" w:rsidR="00D875A1" w:rsidRPr="00525FDC" w:rsidRDefault="00D875A1" w:rsidP="00F147B8">
            <w:pPr>
              <w:tabs>
                <w:tab w:val="left" w:pos="6675"/>
              </w:tabs>
              <w:rPr>
                <w:rFonts w:cs="Times New Roman"/>
                <w:sz w:val="16"/>
                <w:szCs w:val="16"/>
              </w:rPr>
            </w:pPr>
          </w:p>
        </w:tc>
      </w:tr>
      <w:tr w:rsidR="005146EA" w:rsidRPr="00525FDC" w14:paraId="170B01C3" w14:textId="77777777" w:rsidTr="00F147B8">
        <w:trPr>
          <w:trHeight w:val="34"/>
        </w:trPr>
        <w:tc>
          <w:tcPr>
            <w:tcW w:w="5919" w:type="dxa"/>
            <w:vMerge/>
          </w:tcPr>
          <w:p w14:paraId="030A0D16" w14:textId="77777777" w:rsidR="00D875A1" w:rsidRPr="00525FDC" w:rsidRDefault="00D875A1" w:rsidP="00F147B8">
            <w:pPr>
              <w:tabs>
                <w:tab w:val="left" w:pos="6675"/>
              </w:tabs>
              <w:rPr>
                <w:rFonts w:cs="Times New Roman"/>
                <w:lang w:eastAsia="tr-TR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14:paraId="33A4C668" w14:textId="47374455" w:rsidR="00D875A1" w:rsidRPr="00525FDC" w:rsidRDefault="00D875A1" w:rsidP="00F147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</w:tcPr>
          <w:p w14:paraId="535C4D36" w14:textId="7AD008C4" w:rsidR="00D875A1" w:rsidRPr="00525FDC" w:rsidRDefault="00D875A1" w:rsidP="00F147B8">
            <w:pPr>
              <w:tabs>
                <w:tab w:val="left" w:pos="6675"/>
              </w:tabs>
              <w:rPr>
                <w:rFonts w:cs="Times New Roman"/>
                <w:sz w:val="16"/>
                <w:szCs w:val="16"/>
              </w:rPr>
            </w:pPr>
          </w:p>
        </w:tc>
      </w:tr>
      <w:tr w:rsidR="005146EA" w:rsidRPr="00525FDC" w14:paraId="63186EF9" w14:textId="77777777" w:rsidTr="00F147B8">
        <w:trPr>
          <w:trHeight w:val="44"/>
        </w:trPr>
        <w:tc>
          <w:tcPr>
            <w:tcW w:w="5919" w:type="dxa"/>
            <w:vMerge/>
          </w:tcPr>
          <w:p w14:paraId="1C4F53F5" w14:textId="77777777" w:rsidR="00D875A1" w:rsidRPr="00525FDC" w:rsidRDefault="00D875A1" w:rsidP="00F147B8">
            <w:pPr>
              <w:tabs>
                <w:tab w:val="left" w:pos="6675"/>
              </w:tabs>
              <w:rPr>
                <w:rFonts w:cs="Times New Roman"/>
                <w:lang w:eastAsia="tr-TR"/>
              </w:rPr>
            </w:pPr>
          </w:p>
        </w:tc>
        <w:tc>
          <w:tcPr>
            <w:tcW w:w="1723" w:type="dxa"/>
            <w:tcBorders>
              <w:top w:val="nil"/>
              <w:bottom w:val="single" w:sz="4" w:space="0" w:color="auto"/>
            </w:tcBorders>
          </w:tcPr>
          <w:p w14:paraId="2A54A7BC" w14:textId="77777777" w:rsidR="00D875A1" w:rsidRPr="00525FDC" w:rsidRDefault="00D875A1" w:rsidP="00F147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auto"/>
            </w:tcBorders>
          </w:tcPr>
          <w:p w14:paraId="0CB3A6F3" w14:textId="77777777" w:rsidR="00D875A1" w:rsidRPr="00525FDC" w:rsidRDefault="00D875A1" w:rsidP="00F147B8">
            <w:pPr>
              <w:tabs>
                <w:tab w:val="left" w:pos="6675"/>
              </w:tabs>
              <w:rPr>
                <w:rFonts w:cs="Times New Roman"/>
                <w:sz w:val="16"/>
                <w:szCs w:val="16"/>
              </w:rPr>
            </w:pPr>
          </w:p>
        </w:tc>
      </w:tr>
    </w:tbl>
    <w:p w14:paraId="1494DDC0" w14:textId="097BD8EC" w:rsidR="00367FFC" w:rsidRPr="00525FDC" w:rsidRDefault="00367FFC" w:rsidP="00212172">
      <w:pPr>
        <w:tabs>
          <w:tab w:val="left" w:pos="6675"/>
        </w:tabs>
        <w:spacing w:after="0" w:line="240" w:lineRule="auto"/>
        <w:rPr>
          <w:rFonts w:cs="Times New Roman"/>
          <w:sz w:val="2"/>
          <w:szCs w:val="2"/>
        </w:rPr>
      </w:pPr>
    </w:p>
    <w:sectPr w:rsidR="00367FFC" w:rsidRPr="00525FDC" w:rsidSect="00A4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4668F" w14:textId="77777777" w:rsidR="004803E8" w:rsidRDefault="004803E8" w:rsidP="00FF08A6">
      <w:pPr>
        <w:spacing w:after="0" w:line="240" w:lineRule="auto"/>
      </w:pPr>
      <w:r>
        <w:separator/>
      </w:r>
    </w:p>
  </w:endnote>
  <w:endnote w:type="continuationSeparator" w:id="0">
    <w:p w14:paraId="0BFD7081" w14:textId="77777777" w:rsidR="004803E8" w:rsidRDefault="004803E8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732A9" w14:textId="77777777" w:rsidR="00F33EC2" w:rsidRDefault="00F33EC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3207AD51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CADEAA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Cambria" w:cs="Times New Roman"/>
              <w:b/>
            </w:rPr>
          </w:pPr>
          <w:r w:rsidRPr="00607331">
            <w:rPr>
              <w:rFonts w:eastAsia="Cambria" w:cs="Times New Roman"/>
              <w:b/>
            </w:rPr>
            <w:t>Hazırlayan</w:t>
          </w:r>
        </w:p>
        <w:p w14:paraId="7701243A" w14:textId="11D60617" w:rsidR="00D17E25" w:rsidRPr="00607331" w:rsidRDefault="00F33EC2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Cambria" w:cs="Times New Roman"/>
              <w:b/>
            </w:rPr>
          </w:pPr>
          <w:r>
            <w:rPr>
              <w:rFonts w:eastAsia="Cambria" w:cs="Times New Roman"/>
            </w:rPr>
            <w:t>BKK</w:t>
          </w:r>
        </w:p>
        <w:p w14:paraId="01D7CF0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Cambria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F2D8F5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Cambria" w:cs="Times New Roman"/>
              <w:b/>
            </w:rPr>
          </w:pPr>
          <w:r w:rsidRPr="00607331">
            <w:rPr>
              <w:rFonts w:eastAsia="Cambria" w:cs="Times New Roman"/>
              <w:b/>
            </w:rPr>
            <w:t>Onaylayan</w:t>
          </w:r>
        </w:p>
        <w:p w14:paraId="21E1C47F" w14:textId="5AB44D63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Cambria" w:cs="Times New Roman"/>
            </w:rPr>
          </w:pPr>
          <w:r>
            <w:rPr>
              <w:rFonts w:eastAsia="Cambria" w:cs="Times New Roman"/>
            </w:rPr>
            <w:t>KASGEM</w:t>
          </w:r>
        </w:p>
        <w:p w14:paraId="6D3C013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Cambria" w:cs="Times New Roman"/>
              <w:b/>
            </w:rPr>
          </w:pPr>
        </w:p>
      </w:tc>
    </w:tr>
  </w:tbl>
  <w:p w14:paraId="6B90CC86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0FEB4" w14:textId="77777777" w:rsidR="00F33EC2" w:rsidRDefault="00F33EC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E5D22" w14:textId="77777777" w:rsidR="004803E8" w:rsidRDefault="004803E8" w:rsidP="00FF08A6">
      <w:pPr>
        <w:spacing w:after="0" w:line="240" w:lineRule="auto"/>
      </w:pPr>
      <w:r>
        <w:separator/>
      </w:r>
    </w:p>
  </w:footnote>
  <w:footnote w:type="continuationSeparator" w:id="0">
    <w:p w14:paraId="325A8318" w14:textId="77777777" w:rsidR="004803E8" w:rsidRDefault="004803E8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7075C" w14:textId="77777777" w:rsidR="00F33EC2" w:rsidRDefault="00F33EC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75C91D87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00081C7F" w14:textId="77777777" w:rsidR="00FF08A6" w:rsidRPr="003528CF" w:rsidRDefault="0068274F" w:rsidP="00A4726D">
          <w:pPr>
            <w:spacing w:after="0"/>
            <w:jc w:val="right"/>
            <w:rPr>
              <w:rFonts w:eastAsia="Cambria" w:cs="Times New Roman"/>
            </w:rPr>
          </w:pPr>
          <w:r w:rsidRPr="003528CF">
            <w:rPr>
              <w:rFonts w:eastAsia="Cambria" w:cs="Times New Roman"/>
            </w:rPr>
            <w:object w:dxaOrig="6637" w:dyaOrig="5688" w14:anchorId="46FAED0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7.2pt">
                <v:imagedata r:id="rId1" o:title="" croptop="-736f" cropbottom="-736f" cropleft="3781f" cropright="3151f"/>
              </v:shape>
              <o:OLEObject Type="Embed" ProgID="Paint.Picture" ShapeID="_x0000_i1025" DrawAspect="Content" ObjectID="_1705617445" r:id="rId2"/>
            </w:object>
          </w:r>
          <w:r w:rsidR="00A4726D">
            <w:rPr>
              <w:rFonts w:eastAsia="Cambria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10F6150B" w14:textId="0817C7F4" w:rsidR="00FF08A6" w:rsidRPr="003528CF" w:rsidRDefault="00395F6D" w:rsidP="00BC6DA7">
          <w:pPr>
            <w:spacing w:after="0" w:line="276" w:lineRule="auto"/>
            <w:jc w:val="center"/>
            <w:rPr>
              <w:rFonts w:eastAsia="Times New Roman" w:cs="Times New Roman"/>
              <w:b/>
            </w:rPr>
          </w:pPr>
          <w:r w:rsidRPr="00395F6D">
            <w:rPr>
              <w:rFonts w:eastAsia="Times New Roman" w:cs="Times New Roman"/>
              <w:b/>
            </w:rPr>
            <w:t>DERS DAĞILIMLARI VE GÖREVLENDİRMESİ İŞ AKIŞ ŞEMASI</w:t>
          </w:r>
        </w:p>
      </w:tc>
      <w:tc>
        <w:tcPr>
          <w:tcW w:w="1792" w:type="dxa"/>
          <w:vAlign w:val="center"/>
        </w:tcPr>
        <w:p w14:paraId="4B91F06E" w14:textId="77777777" w:rsidR="00FF08A6" w:rsidRPr="003528CF" w:rsidRDefault="00FF08A6" w:rsidP="00FF08A6">
          <w:pPr>
            <w:spacing w:line="240" w:lineRule="auto"/>
            <w:rPr>
              <w:rFonts w:eastAsia="Times New Roman" w:cs="Times New Roman"/>
            </w:rPr>
          </w:pPr>
          <w:r w:rsidRPr="003528CF">
            <w:rPr>
              <w:rFonts w:eastAsia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38C196F6" w14:textId="1995233E" w:rsidR="00FF08A6" w:rsidRPr="003528CF" w:rsidRDefault="00A53DA8" w:rsidP="00FF08A6">
          <w:pPr>
            <w:spacing w:line="240" w:lineRule="auto"/>
            <w:rPr>
              <w:rFonts w:eastAsia="Times New Roman" w:cs="Times New Roman"/>
            </w:rPr>
          </w:pPr>
          <w:r>
            <w:rPr>
              <w:rFonts w:eastAsia="Times New Roman" w:cs="Times New Roman"/>
            </w:rPr>
            <w:t>İA</w:t>
          </w:r>
          <w:r w:rsidR="00FF08A6" w:rsidRPr="003528CF">
            <w:rPr>
              <w:rFonts w:eastAsia="Times New Roman" w:cs="Times New Roman"/>
            </w:rPr>
            <w:t>-</w:t>
          </w:r>
          <w:r w:rsidR="00F33EC2">
            <w:rPr>
              <w:rFonts w:eastAsia="Times New Roman" w:cs="Times New Roman"/>
            </w:rPr>
            <w:t>015</w:t>
          </w:r>
        </w:p>
      </w:tc>
    </w:tr>
    <w:tr w:rsidR="003528CF" w:rsidRPr="003528CF" w14:paraId="731EECC8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F7EACC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9B7BF2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92E6D4E" w14:textId="77777777" w:rsidR="00FF08A6" w:rsidRPr="003528CF" w:rsidRDefault="00FF08A6" w:rsidP="00FF08A6">
          <w:pPr>
            <w:spacing w:line="240" w:lineRule="auto"/>
            <w:rPr>
              <w:rFonts w:eastAsia="Times New Roman" w:cs="Times New Roman"/>
            </w:rPr>
          </w:pPr>
          <w:r w:rsidRPr="003528CF">
            <w:rPr>
              <w:rFonts w:eastAsia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25240D4C" w14:textId="14C67A08" w:rsidR="00FF08A6" w:rsidRPr="003528CF" w:rsidRDefault="004F6C6E" w:rsidP="00FF08A6">
          <w:pPr>
            <w:spacing w:line="240" w:lineRule="auto"/>
            <w:rPr>
              <w:rFonts w:eastAsia="Times New Roman" w:cs="Times New Roman"/>
            </w:rPr>
          </w:pPr>
          <w:r w:rsidRPr="004F6C6E">
            <w:rPr>
              <w:rFonts w:eastAsia="Times New Roman" w:cs="Times New Roman"/>
            </w:rPr>
            <w:t>8/02/2022</w:t>
          </w:r>
        </w:p>
      </w:tc>
    </w:tr>
    <w:tr w:rsidR="003528CF" w:rsidRPr="003528CF" w14:paraId="6AF12AB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46E9C2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268985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1A95990" w14:textId="77777777" w:rsidR="00FF08A6" w:rsidRPr="003528CF" w:rsidRDefault="00FF08A6" w:rsidP="00FF08A6">
          <w:pPr>
            <w:spacing w:line="240" w:lineRule="auto"/>
            <w:rPr>
              <w:rFonts w:eastAsia="Times New Roman" w:cs="Times New Roman"/>
            </w:rPr>
          </w:pPr>
          <w:r w:rsidRPr="003528CF">
            <w:rPr>
              <w:rFonts w:eastAsia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78DDAADF" w14:textId="77777777" w:rsidR="00FF08A6" w:rsidRPr="003528CF" w:rsidRDefault="00FF08A6" w:rsidP="00FF08A6">
          <w:pPr>
            <w:spacing w:line="240" w:lineRule="auto"/>
            <w:rPr>
              <w:rFonts w:eastAsia="Times New Roman" w:cs="Times New Roman"/>
            </w:rPr>
          </w:pPr>
          <w:r w:rsidRPr="003528CF">
            <w:rPr>
              <w:rFonts w:eastAsia="Times New Roman" w:cs="Times New Roman"/>
            </w:rPr>
            <w:t>-</w:t>
          </w:r>
        </w:p>
      </w:tc>
    </w:tr>
    <w:tr w:rsidR="003528CF" w:rsidRPr="003528CF" w14:paraId="699E53B1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1018D1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38DC17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04472A3" w14:textId="77777777" w:rsidR="00FF08A6" w:rsidRPr="003528CF" w:rsidRDefault="00FF08A6" w:rsidP="00FF08A6">
          <w:pPr>
            <w:spacing w:line="240" w:lineRule="auto"/>
            <w:rPr>
              <w:rFonts w:eastAsia="Times New Roman" w:cs="Times New Roman"/>
            </w:rPr>
          </w:pPr>
          <w:r w:rsidRPr="003528CF">
            <w:rPr>
              <w:rFonts w:eastAsia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7CEEA0DE" w14:textId="77777777" w:rsidR="00FF08A6" w:rsidRPr="003528CF" w:rsidRDefault="00850DDA" w:rsidP="00FF08A6">
          <w:pPr>
            <w:spacing w:line="240" w:lineRule="auto"/>
            <w:rPr>
              <w:rFonts w:eastAsia="Times New Roman" w:cs="Times New Roman"/>
            </w:rPr>
          </w:pPr>
          <w:r>
            <w:rPr>
              <w:rFonts w:eastAsia="Times New Roman" w:cs="Times New Roman"/>
            </w:rPr>
            <w:t>0</w:t>
          </w:r>
        </w:p>
      </w:tc>
    </w:tr>
    <w:tr w:rsidR="003528CF" w:rsidRPr="003528CF" w14:paraId="039013C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9FD8EA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F55B4D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606995B" w14:textId="77777777" w:rsidR="00FF08A6" w:rsidRPr="003528CF" w:rsidRDefault="00FF08A6" w:rsidP="00FF08A6">
          <w:pPr>
            <w:spacing w:line="240" w:lineRule="auto"/>
            <w:rPr>
              <w:rFonts w:eastAsia="Times New Roman" w:cs="Times New Roman"/>
            </w:rPr>
          </w:pPr>
          <w:r w:rsidRPr="003528CF">
            <w:rPr>
              <w:rFonts w:eastAsia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26361353" w14:textId="77777777" w:rsidR="00FF08A6" w:rsidRPr="003528CF" w:rsidRDefault="00FF08A6" w:rsidP="00FF08A6">
          <w:pPr>
            <w:spacing w:line="240" w:lineRule="auto"/>
            <w:rPr>
              <w:rFonts w:eastAsia="Times New Roman" w:cs="Times New Roman"/>
            </w:rPr>
          </w:pPr>
          <w:r w:rsidRPr="003528CF">
            <w:rPr>
              <w:rFonts w:eastAsia="Times New Roman" w:cs="Times New Roman"/>
            </w:rPr>
            <w:t>1/1</w:t>
          </w:r>
        </w:p>
      </w:tc>
    </w:tr>
  </w:tbl>
  <w:p w14:paraId="49534462" w14:textId="77777777" w:rsidR="00FF08A6" w:rsidRPr="00607331" w:rsidRDefault="00FF08A6" w:rsidP="0001344B">
    <w:pPr>
      <w:pStyle w:val="stBilgi"/>
      <w:rPr>
        <w:rFonts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AC9C4" w14:textId="77777777" w:rsidR="00F33EC2" w:rsidRDefault="00F33EC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00521"/>
    <w:rsid w:val="00000E5F"/>
    <w:rsid w:val="0001344B"/>
    <w:rsid w:val="00016348"/>
    <w:rsid w:val="000261EE"/>
    <w:rsid w:val="0009373B"/>
    <w:rsid w:val="00095B2C"/>
    <w:rsid w:val="000A06A3"/>
    <w:rsid w:val="000C60B1"/>
    <w:rsid w:val="000F2D2E"/>
    <w:rsid w:val="0011030E"/>
    <w:rsid w:val="00115BD4"/>
    <w:rsid w:val="00130F75"/>
    <w:rsid w:val="00151ABA"/>
    <w:rsid w:val="00154522"/>
    <w:rsid w:val="00171534"/>
    <w:rsid w:val="00184BCE"/>
    <w:rsid w:val="001A51C2"/>
    <w:rsid w:val="001C0732"/>
    <w:rsid w:val="00210A15"/>
    <w:rsid w:val="00212172"/>
    <w:rsid w:val="00215217"/>
    <w:rsid w:val="002212C7"/>
    <w:rsid w:val="002754A0"/>
    <w:rsid w:val="00290568"/>
    <w:rsid w:val="00294A53"/>
    <w:rsid w:val="00296172"/>
    <w:rsid w:val="002E3FD1"/>
    <w:rsid w:val="002E519C"/>
    <w:rsid w:val="002E5890"/>
    <w:rsid w:val="00310068"/>
    <w:rsid w:val="00336BDC"/>
    <w:rsid w:val="003528CF"/>
    <w:rsid w:val="003577F6"/>
    <w:rsid w:val="00367FFC"/>
    <w:rsid w:val="00391278"/>
    <w:rsid w:val="00395F6D"/>
    <w:rsid w:val="003D0F6C"/>
    <w:rsid w:val="003E2C61"/>
    <w:rsid w:val="00411010"/>
    <w:rsid w:val="00423AAD"/>
    <w:rsid w:val="004803E8"/>
    <w:rsid w:val="0048082B"/>
    <w:rsid w:val="00497C3E"/>
    <w:rsid w:val="004F6C6E"/>
    <w:rsid w:val="00503B0A"/>
    <w:rsid w:val="005146EA"/>
    <w:rsid w:val="00523553"/>
    <w:rsid w:val="00525FDC"/>
    <w:rsid w:val="005433B4"/>
    <w:rsid w:val="00554A93"/>
    <w:rsid w:val="005761A9"/>
    <w:rsid w:val="005901C4"/>
    <w:rsid w:val="005B0A4C"/>
    <w:rsid w:val="005C1345"/>
    <w:rsid w:val="005F450A"/>
    <w:rsid w:val="00607331"/>
    <w:rsid w:val="00612EC9"/>
    <w:rsid w:val="00615C70"/>
    <w:rsid w:val="006167D9"/>
    <w:rsid w:val="006333CB"/>
    <w:rsid w:val="0068274F"/>
    <w:rsid w:val="006D67AC"/>
    <w:rsid w:val="006F37C2"/>
    <w:rsid w:val="006F7C06"/>
    <w:rsid w:val="00717F18"/>
    <w:rsid w:val="00761A2F"/>
    <w:rsid w:val="007732D7"/>
    <w:rsid w:val="00781162"/>
    <w:rsid w:val="007B3890"/>
    <w:rsid w:val="007D0DBD"/>
    <w:rsid w:val="007D3B15"/>
    <w:rsid w:val="00810480"/>
    <w:rsid w:val="00816ACE"/>
    <w:rsid w:val="00850DDA"/>
    <w:rsid w:val="00860BAB"/>
    <w:rsid w:val="008B1BCD"/>
    <w:rsid w:val="008B5B98"/>
    <w:rsid w:val="008B5CFC"/>
    <w:rsid w:val="008E1DF5"/>
    <w:rsid w:val="008E3FF8"/>
    <w:rsid w:val="009004BF"/>
    <w:rsid w:val="00903811"/>
    <w:rsid w:val="00941EE1"/>
    <w:rsid w:val="00954930"/>
    <w:rsid w:val="00A33119"/>
    <w:rsid w:val="00A4726D"/>
    <w:rsid w:val="00A53DA8"/>
    <w:rsid w:val="00A74202"/>
    <w:rsid w:val="00A8578A"/>
    <w:rsid w:val="00AA612D"/>
    <w:rsid w:val="00AC62D1"/>
    <w:rsid w:val="00AC6D6C"/>
    <w:rsid w:val="00AE383D"/>
    <w:rsid w:val="00B174A3"/>
    <w:rsid w:val="00B27DBB"/>
    <w:rsid w:val="00B63D44"/>
    <w:rsid w:val="00B719D5"/>
    <w:rsid w:val="00BA2AE0"/>
    <w:rsid w:val="00BB200B"/>
    <w:rsid w:val="00BC6DA7"/>
    <w:rsid w:val="00BD2C6B"/>
    <w:rsid w:val="00BE7609"/>
    <w:rsid w:val="00C007AF"/>
    <w:rsid w:val="00C03E0A"/>
    <w:rsid w:val="00C05EEA"/>
    <w:rsid w:val="00C07CD3"/>
    <w:rsid w:val="00C35EE8"/>
    <w:rsid w:val="00C5276B"/>
    <w:rsid w:val="00C57FF4"/>
    <w:rsid w:val="00C62887"/>
    <w:rsid w:val="00C6332A"/>
    <w:rsid w:val="00CD7832"/>
    <w:rsid w:val="00D16C4B"/>
    <w:rsid w:val="00D17E25"/>
    <w:rsid w:val="00D875A1"/>
    <w:rsid w:val="00DB42EC"/>
    <w:rsid w:val="00DD16CF"/>
    <w:rsid w:val="00DF6B2D"/>
    <w:rsid w:val="00E14E87"/>
    <w:rsid w:val="00E22CCB"/>
    <w:rsid w:val="00E25097"/>
    <w:rsid w:val="00E51ED5"/>
    <w:rsid w:val="00E775F6"/>
    <w:rsid w:val="00E83FD1"/>
    <w:rsid w:val="00EA71C4"/>
    <w:rsid w:val="00ED04B2"/>
    <w:rsid w:val="00F01BDC"/>
    <w:rsid w:val="00F147B8"/>
    <w:rsid w:val="00F25406"/>
    <w:rsid w:val="00F33EC2"/>
    <w:rsid w:val="00F416A6"/>
    <w:rsid w:val="00F44E82"/>
    <w:rsid w:val="00F63DD7"/>
    <w:rsid w:val="00F714AE"/>
    <w:rsid w:val="00F734F4"/>
    <w:rsid w:val="00F83F4A"/>
    <w:rsid w:val="00F841A7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1C99E"/>
  <w15:docId w15:val="{92FFCEC5-776E-4F1F-BA39-C92E747F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E87"/>
    <w:rPr>
      <w:rFonts w:ascii="Times New Roman" w:hAnsi="Times New Roman"/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FB259-E3F8-4DF3-ACF4-F68082456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dell;Gülder</dc:creator>
  <cp:lastModifiedBy>salih özdemir</cp:lastModifiedBy>
  <cp:revision>3</cp:revision>
  <dcterms:created xsi:type="dcterms:W3CDTF">2022-02-01T13:08:00Z</dcterms:created>
  <dcterms:modified xsi:type="dcterms:W3CDTF">2022-02-05T22:51:00Z</dcterms:modified>
</cp:coreProperties>
</file>